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99D4F" w14:textId="77777777" w:rsidR="00B66C39" w:rsidRPr="005C1025" w:rsidRDefault="0086603F" w:rsidP="00B66C3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5C1025">
        <w:rPr>
          <w:b/>
          <w:bCs/>
          <w:color w:val="000000"/>
        </w:rPr>
        <w:t xml:space="preserve">Протокол </w:t>
      </w:r>
    </w:p>
    <w:p w14:paraId="050DB9F3" w14:textId="7F74C67F" w:rsidR="0086603F" w:rsidRPr="005C1025" w:rsidRDefault="0086603F" w:rsidP="00B66C3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5C1025">
        <w:rPr>
          <w:b/>
          <w:color w:val="000000"/>
          <w:lang w:eastAsia="en-US"/>
        </w:rPr>
        <w:t xml:space="preserve">заседания комиссии по </w:t>
      </w:r>
      <w:r w:rsidRPr="005C1025">
        <w:rPr>
          <w:b/>
          <w:bCs/>
          <w:color w:val="000000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B66C39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B66C39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68FD8D03" w14:textId="09344189" w:rsidR="0086603F" w:rsidRPr="00B66C39" w:rsidRDefault="00363F4F" w:rsidP="004A333D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 w:rsidRPr="00B66C39">
              <w:t>2</w:t>
            </w:r>
            <w:r w:rsidR="004A333D">
              <w:t>5</w:t>
            </w:r>
            <w:r w:rsidR="00C14114" w:rsidRPr="00B66C39">
              <w:t>.</w:t>
            </w:r>
            <w:r w:rsidRPr="00B66C39">
              <w:t>0</w:t>
            </w:r>
            <w:r w:rsidR="004A333D">
              <w:t>3</w:t>
            </w:r>
            <w:r w:rsidR="00C14114" w:rsidRPr="00B66C39">
              <w:t>.</w:t>
            </w:r>
            <w:r w:rsidR="00482F84" w:rsidRPr="00B66C39">
              <w:t>202</w:t>
            </w:r>
            <w:r w:rsidRPr="00B66C39">
              <w:t>6</w:t>
            </w:r>
            <w:r w:rsidR="00482F84" w:rsidRPr="00B66C39">
              <w:t xml:space="preserve">, </w:t>
            </w:r>
            <w:r w:rsidRPr="00B66C39">
              <w:t>17</w:t>
            </w:r>
            <w:r w:rsidR="00C24BE0" w:rsidRPr="00B66C39">
              <w:t>:</w:t>
            </w:r>
            <w:r w:rsidR="004A333D">
              <w:t>4</w:t>
            </w:r>
            <w:r w:rsidR="00C679BC" w:rsidRPr="00B66C39">
              <w:t>0</w:t>
            </w:r>
          </w:p>
        </w:tc>
        <w:tc>
          <w:tcPr>
            <w:tcW w:w="4527" w:type="dxa"/>
          </w:tcPr>
          <w:p w14:paraId="6217A2D9" w14:textId="77777777" w:rsidR="0086603F" w:rsidRPr="00B66C39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</w:rPr>
            </w:pPr>
          </w:p>
        </w:tc>
      </w:tr>
    </w:tbl>
    <w:tbl>
      <w:tblPr>
        <w:tblStyle w:val="a7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214"/>
      </w:tblGrid>
      <w:tr w:rsidR="00B66C39" w:rsidRPr="001D3DDB" w14:paraId="1CED0FD1" w14:textId="77777777" w:rsidTr="00B66C39">
        <w:tc>
          <w:tcPr>
            <w:tcW w:w="1325" w:type="dxa"/>
          </w:tcPr>
          <w:p w14:paraId="5D4D458B" w14:textId="77777777" w:rsidR="00B66C39" w:rsidRPr="00C84FC8" w:rsidRDefault="00B66C39" w:rsidP="00A47030">
            <w:pPr>
              <w:autoSpaceDE w:val="0"/>
              <w:autoSpaceDN w:val="0"/>
              <w:adjustRightInd w:val="0"/>
              <w:outlineLvl w:val="0"/>
            </w:pPr>
          </w:p>
          <w:p w14:paraId="7871D0DD" w14:textId="77777777" w:rsidR="00B66C39" w:rsidRPr="00C84FC8" w:rsidRDefault="00B66C39" w:rsidP="00A47030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214" w:type="dxa"/>
          </w:tcPr>
          <w:p w14:paraId="4166B9A7" w14:textId="77777777" w:rsidR="00B66C39" w:rsidRPr="00C71413" w:rsidRDefault="00B66C39" w:rsidP="00A47030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Pr="00C71413">
              <w:rPr>
                <w:bCs/>
              </w:rPr>
              <w:t xml:space="preserve"> 4</w:t>
            </w:r>
          </w:p>
        </w:tc>
      </w:tr>
    </w:tbl>
    <w:p w14:paraId="4D8477BA" w14:textId="77777777" w:rsidR="00B66C39" w:rsidRDefault="00B66C39" w:rsidP="00B66C39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22"/>
        <w:gridCol w:w="5910"/>
      </w:tblGrid>
      <w:tr w:rsidR="00B66C39" w:rsidRPr="00B66C39" w14:paraId="62A4798A" w14:textId="77777777" w:rsidTr="00D0649B">
        <w:trPr>
          <w:trHeight w:val="780"/>
        </w:trPr>
        <w:tc>
          <w:tcPr>
            <w:tcW w:w="3119" w:type="dxa"/>
          </w:tcPr>
          <w:p w14:paraId="6DF1FA40" w14:textId="77777777" w:rsidR="00B66C39" w:rsidRPr="00B66C39" w:rsidRDefault="00B66C39" w:rsidP="00A47030">
            <w:pPr>
              <w:jc w:val="both"/>
            </w:pPr>
            <w:r w:rsidRPr="00B66C39">
              <w:rPr>
                <w:color w:val="000000"/>
              </w:rPr>
              <w:t>Винокурова</w:t>
            </w:r>
            <w:r w:rsidRPr="00B66C39">
              <w:rPr>
                <w:color w:val="000000"/>
              </w:rPr>
              <w:br/>
              <w:t>Мария Николаевна</w:t>
            </w:r>
          </w:p>
        </w:tc>
        <w:tc>
          <w:tcPr>
            <w:tcW w:w="322" w:type="dxa"/>
          </w:tcPr>
          <w:p w14:paraId="771A67BA" w14:textId="77777777" w:rsidR="00B66C39" w:rsidRPr="00B66C39" w:rsidRDefault="00B66C39" w:rsidP="00A47030">
            <w:pPr>
              <w:jc w:val="both"/>
              <w:rPr>
                <w:lang w:val="en-US"/>
              </w:rPr>
            </w:pPr>
            <w:r w:rsidRPr="00B66C39">
              <w:rPr>
                <w:lang w:val="en-US"/>
              </w:rPr>
              <w:t>-</w:t>
            </w:r>
          </w:p>
        </w:tc>
        <w:tc>
          <w:tcPr>
            <w:tcW w:w="5910" w:type="dxa"/>
          </w:tcPr>
          <w:p w14:paraId="4B0A3BC9" w14:textId="77777777" w:rsidR="00B66C39" w:rsidRPr="00B66C39" w:rsidRDefault="00B66C39" w:rsidP="00A47030">
            <w:pPr>
              <w:jc w:val="both"/>
            </w:pPr>
            <w:r w:rsidRPr="00B66C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B66C39" w:rsidRPr="00B66C39" w14:paraId="7195BF5C" w14:textId="77777777" w:rsidTr="00D0649B">
        <w:trPr>
          <w:trHeight w:val="780"/>
        </w:trPr>
        <w:tc>
          <w:tcPr>
            <w:tcW w:w="3119" w:type="dxa"/>
          </w:tcPr>
          <w:p w14:paraId="0EF1784C" w14:textId="77777777" w:rsidR="00B66C39" w:rsidRPr="005C1025" w:rsidRDefault="00B66C39" w:rsidP="00B66C39">
            <w:pPr>
              <w:jc w:val="both"/>
              <w:rPr>
                <w:color w:val="000000"/>
              </w:rPr>
            </w:pPr>
            <w:r w:rsidRPr="005C1025">
              <w:rPr>
                <w:color w:val="000000"/>
              </w:rPr>
              <w:t>Зорина</w:t>
            </w:r>
          </w:p>
          <w:p w14:paraId="4BAEF2EC" w14:textId="60A0B022" w:rsidR="00B66C39" w:rsidRPr="005C1025" w:rsidRDefault="00B66C39" w:rsidP="00B66C39">
            <w:pPr>
              <w:jc w:val="both"/>
              <w:rPr>
                <w:color w:val="000000"/>
              </w:rPr>
            </w:pPr>
            <w:r w:rsidRPr="005C1025">
              <w:rPr>
                <w:color w:val="000000"/>
              </w:rPr>
              <w:t>Надежда Сергеевна</w:t>
            </w:r>
          </w:p>
        </w:tc>
        <w:tc>
          <w:tcPr>
            <w:tcW w:w="322" w:type="dxa"/>
          </w:tcPr>
          <w:p w14:paraId="11AA32A9" w14:textId="35C20765" w:rsidR="00B66C39" w:rsidRPr="00B66C39" w:rsidRDefault="00B66C39" w:rsidP="00B66C39">
            <w:pPr>
              <w:jc w:val="both"/>
              <w:rPr>
                <w:lang w:val="en-US"/>
              </w:rPr>
            </w:pPr>
            <w:r w:rsidRPr="00B66C39">
              <w:t>-</w:t>
            </w:r>
          </w:p>
        </w:tc>
        <w:tc>
          <w:tcPr>
            <w:tcW w:w="5910" w:type="dxa"/>
          </w:tcPr>
          <w:p w14:paraId="49663896" w14:textId="6FA26C67" w:rsidR="00B66C39" w:rsidRPr="00B66C39" w:rsidRDefault="00B66C39" w:rsidP="00B66C39">
            <w:pPr>
              <w:jc w:val="both"/>
              <w:rPr>
                <w:color w:val="000000"/>
              </w:rPr>
            </w:pPr>
            <w:r w:rsidRPr="00B66C39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B66C39" w:rsidRPr="00B66C39" w14:paraId="1DA35999" w14:textId="77777777" w:rsidTr="00D0649B">
        <w:trPr>
          <w:trHeight w:val="780"/>
        </w:trPr>
        <w:tc>
          <w:tcPr>
            <w:tcW w:w="3119" w:type="dxa"/>
          </w:tcPr>
          <w:p w14:paraId="5AD79612" w14:textId="77777777" w:rsidR="00B66C39" w:rsidRPr="005C1025" w:rsidRDefault="00B66C39" w:rsidP="00B66C39">
            <w:pPr>
              <w:jc w:val="both"/>
              <w:rPr>
                <w:color w:val="000000"/>
              </w:rPr>
            </w:pPr>
            <w:r w:rsidRPr="005C1025">
              <w:rPr>
                <w:color w:val="000000"/>
              </w:rPr>
              <w:t xml:space="preserve">Изотова </w:t>
            </w:r>
          </w:p>
          <w:p w14:paraId="1BA522CF" w14:textId="77777777" w:rsidR="00B66C39" w:rsidRPr="005C1025" w:rsidRDefault="00B66C39" w:rsidP="00B66C39">
            <w:pPr>
              <w:jc w:val="both"/>
              <w:rPr>
                <w:color w:val="000000"/>
              </w:rPr>
            </w:pPr>
            <w:r w:rsidRPr="005C1025">
              <w:rPr>
                <w:color w:val="000000"/>
              </w:rPr>
              <w:t>Елена Николаевна</w:t>
            </w:r>
          </w:p>
        </w:tc>
        <w:tc>
          <w:tcPr>
            <w:tcW w:w="322" w:type="dxa"/>
          </w:tcPr>
          <w:p w14:paraId="293512C0" w14:textId="77777777" w:rsidR="00B66C39" w:rsidRPr="00B66C39" w:rsidRDefault="00B66C39" w:rsidP="00B66C39">
            <w:pPr>
              <w:jc w:val="both"/>
            </w:pPr>
            <w:r w:rsidRPr="00B66C39">
              <w:t>-</w:t>
            </w:r>
          </w:p>
        </w:tc>
        <w:tc>
          <w:tcPr>
            <w:tcW w:w="5910" w:type="dxa"/>
          </w:tcPr>
          <w:p w14:paraId="741D2863" w14:textId="77777777" w:rsidR="00B66C39" w:rsidRPr="00B66C39" w:rsidRDefault="00B66C39" w:rsidP="00B66C39">
            <w:pPr>
              <w:jc w:val="both"/>
            </w:pPr>
            <w:r w:rsidRPr="00B66C39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B66C39" w:rsidRPr="00B66C39" w14:paraId="08F4B0F7" w14:textId="77777777" w:rsidTr="00D0649B">
        <w:trPr>
          <w:trHeight w:val="931"/>
        </w:trPr>
        <w:tc>
          <w:tcPr>
            <w:tcW w:w="3119" w:type="dxa"/>
          </w:tcPr>
          <w:p w14:paraId="3E537815" w14:textId="77777777" w:rsidR="00B66C39" w:rsidRPr="005C1025" w:rsidRDefault="00B66C39" w:rsidP="00B66C39">
            <w:pPr>
              <w:jc w:val="both"/>
            </w:pPr>
            <w:r w:rsidRPr="005C1025">
              <w:t xml:space="preserve">Конюхова </w:t>
            </w:r>
          </w:p>
          <w:p w14:paraId="23329D64" w14:textId="77777777" w:rsidR="00B66C39" w:rsidRPr="005C1025" w:rsidRDefault="00B66C39" w:rsidP="00B66C39">
            <w:pPr>
              <w:jc w:val="both"/>
              <w:rPr>
                <w:color w:val="000000"/>
              </w:rPr>
            </w:pPr>
            <w:r w:rsidRPr="005C1025">
              <w:t>Татьяна Михайловна</w:t>
            </w:r>
          </w:p>
        </w:tc>
        <w:tc>
          <w:tcPr>
            <w:tcW w:w="322" w:type="dxa"/>
          </w:tcPr>
          <w:p w14:paraId="67CCBE0C" w14:textId="77777777" w:rsidR="00B66C39" w:rsidRPr="00B66C39" w:rsidRDefault="00B66C39" w:rsidP="00B66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C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34A3BF75" w14:textId="77777777" w:rsidR="00B66C39" w:rsidRPr="00B66C39" w:rsidRDefault="00B66C39" w:rsidP="00B66C39">
            <w:pPr>
              <w:jc w:val="both"/>
            </w:pPr>
            <w:r w:rsidRPr="00B66C39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B66C39" w:rsidRPr="00B66C39" w14:paraId="1DDBE16E" w14:textId="77777777" w:rsidTr="00D0649B">
        <w:trPr>
          <w:trHeight w:val="931"/>
        </w:trPr>
        <w:tc>
          <w:tcPr>
            <w:tcW w:w="3119" w:type="dxa"/>
          </w:tcPr>
          <w:p w14:paraId="4D30E45F" w14:textId="77777777" w:rsidR="00B66C39" w:rsidRPr="005C1025" w:rsidRDefault="00B66C39" w:rsidP="00B66C39">
            <w:pPr>
              <w:jc w:val="both"/>
            </w:pPr>
            <w:r w:rsidRPr="005C1025">
              <w:t>Пушкина</w:t>
            </w:r>
          </w:p>
          <w:p w14:paraId="6F34A14F" w14:textId="67B5F07E" w:rsidR="00B66C39" w:rsidRPr="005C1025" w:rsidRDefault="00B66C39" w:rsidP="00B66C39">
            <w:pPr>
              <w:jc w:val="both"/>
            </w:pPr>
            <w:r w:rsidRPr="005C1025">
              <w:t>Людмила Владимировна</w:t>
            </w:r>
          </w:p>
        </w:tc>
        <w:tc>
          <w:tcPr>
            <w:tcW w:w="322" w:type="dxa"/>
          </w:tcPr>
          <w:p w14:paraId="511D5300" w14:textId="589F97A3" w:rsidR="00B66C39" w:rsidRPr="00B66C39" w:rsidRDefault="00B66C39" w:rsidP="00B66C3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C3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10" w:type="dxa"/>
          </w:tcPr>
          <w:p w14:paraId="6D061837" w14:textId="5F659F5D" w:rsidR="00B66C39" w:rsidRPr="00B66C39" w:rsidRDefault="00B66C39" w:rsidP="00B66C39">
            <w:pPr>
              <w:jc w:val="both"/>
            </w:pPr>
            <w:r w:rsidRPr="00B66C39"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</w:t>
            </w:r>
          </w:p>
        </w:tc>
      </w:tr>
    </w:tbl>
    <w:p w14:paraId="3C9CA839" w14:textId="77777777" w:rsidR="00B66C39" w:rsidRDefault="00B66C39" w:rsidP="002D50B2">
      <w:pPr>
        <w:ind w:firstLine="709"/>
        <w:jc w:val="both"/>
        <w:rPr>
          <w:sz w:val="28"/>
          <w:szCs w:val="28"/>
        </w:rPr>
      </w:pPr>
    </w:p>
    <w:p w14:paraId="5004B3FD" w14:textId="3E389E10" w:rsidR="0086603F" w:rsidRPr="005C1025" w:rsidRDefault="0086603F" w:rsidP="002D50B2">
      <w:pPr>
        <w:ind w:firstLine="709"/>
        <w:jc w:val="both"/>
      </w:pPr>
      <w:r w:rsidRPr="005C1025">
        <w:t xml:space="preserve">В заседании приняли участие </w:t>
      </w:r>
      <w:r w:rsidR="004A3F67">
        <w:t>5</w:t>
      </w:r>
      <w:r w:rsidRPr="005C1025">
        <w:t xml:space="preserve"> член</w:t>
      </w:r>
      <w:r w:rsidR="008D0486" w:rsidRPr="005C1025">
        <w:t>ов</w:t>
      </w:r>
      <w:r w:rsidRPr="005C1025">
        <w:t xml:space="preserve"> комиссии из </w:t>
      </w:r>
      <w:r w:rsidR="00E50377" w:rsidRPr="005C1025">
        <w:t>8</w:t>
      </w:r>
      <w:r w:rsidRPr="005C1025">
        <w:t xml:space="preserve">, что составляет </w:t>
      </w:r>
      <w:r w:rsidR="002027DE" w:rsidRPr="005C1025">
        <w:t>не менее</w:t>
      </w:r>
      <w:r w:rsidR="002D50B2" w:rsidRPr="005C1025">
        <w:t xml:space="preserve"> половины от общего числа утвержденного состава ее членов</w:t>
      </w:r>
      <w:r w:rsidRPr="005C1025">
        <w:t>.</w:t>
      </w:r>
    </w:p>
    <w:p w14:paraId="6149980E" w14:textId="489100E2" w:rsidR="0086603F" w:rsidRDefault="0086603F" w:rsidP="0086603F">
      <w:pPr>
        <w:suppressAutoHyphens/>
        <w:ind w:firstLine="709"/>
        <w:jc w:val="both"/>
        <w:rPr>
          <w:color w:val="000000"/>
        </w:rPr>
      </w:pPr>
      <w:bookmarkStart w:id="0" w:name="_Hlk211353483"/>
      <w:r w:rsidRPr="005C1025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на обеспечение проведения капитального ремонта общего имущества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от</w:t>
      </w:r>
      <w:r w:rsidR="00072054" w:rsidRPr="005C1025">
        <w:rPr>
          <w:color w:val="000000"/>
        </w:rPr>
        <w:t xml:space="preserve"> </w:t>
      </w:r>
      <w:r w:rsidR="00C14114" w:rsidRPr="005C1025">
        <w:rPr>
          <w:color w:val="000000"/>
        </w:rPr>
        <w:t>01.07.</w:t>
      </w:r>
      <w:r w:rsidRPr="005C1025">
        <w:rPr>
          <w:color w:val="000000"/>
        </w:rPr>
        <w:t>2016</w:t>
      </w:r>
      <w:r w:rsidR="00C14114" w:rsidRPr="005C1025">
        <w:rPr>
          <w:color w:val="000000"/>
        </w:rPr>
        <w:t xml:space="preserve"> </w:t>
      </w:r>
      <w:r w:rsidRPr="005C1025">
        <w:rPr>
          <w:color w:val="000000"/>
        </w:rPr>
        <w:t>№ 615 (далее – Положение), Порядком работы комиссии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на обеспечение проведения капитального ремонта общего имущества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 xml:space="preserve">от </w:t>
      </w:r>
      <w:r w:rsidR="00C14114" w:rsidRPr="005C1025">
        <w:rPr>
          <w:color w:val="000000"/>
        </w:rPr>
        <w:t>0</w:t>
      </w:r>
      <w:r w:rsidRPr="005C1025">
        <w:rPr>
          <w:color w:val="000000"/>
        </w:rPr>
        <w:t>1</w:t>
      </w:r>
      <w:r w:rsidR="00C14114" w:rsidRPr="005C1025">
        <w:rPr>
          <w:color w:val="000000"/>
        </w:rPr>
        <w:t xml:space="preserve">.07.2016 № </w:t>
      </w:r>
      <w:r w:rsidRPr="005C1025">
        <w:rPr>
          <w:color w:val="000000"/>
        </w:rPr>
        <w:t>615, на территории Нижегородской области</w:t>
      </w:r>
      <w:r w:rsidR="00C24BE0" w:rsidRPr="005C1025">
        <w:rPr>
          <w:color w:val="000000"/>
        </w:rPr>
        <w:t xml:space="preserve"> (далее - комиссия)</w:t>
      </w:r>
      <w:r w:rsidRPr="005C1025">
        <w:rPr>
          <w:color w:val="000000"/>
        </w:rPr>
        <w:t>, утвержденным приказом министерства экономического развития и инвестиций Нижегородской области от 26</w:t>
      </w:r>
      <w:r w:rsidR="00C14114" w:rsidRPr="005C1025">
        <w:rPr>
          <w:color w:val="000000"/>
        </w:rPr>
        <w:t>.10.</w:t>
      </w:r>
      <w:r w:rsidRPr="005C1025">
        <w:rPr>
          <w:color w:val="000000"/>
        </w:rPr>
        <w:t>2021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№ 130</w:t>
      </w:r>
      <w:r w:rsidR="008D0EAA" w:rsidRPr="005C1025">
        <w:rPr>
          <w:color w:val="000000"/>
        </w:rPr>
        <w:t xml:space="preserve"> (далее – министерство)</w:t>
      </w:r>
      <w:r w:rsidRPr="005C1025">
        <w:rPr>
          <w:color w:val="000000"/>
        </w:rPr>
        <w:t>, комиссия правомочна осуществлять свои функции</w:t>
      </w:r>
      <w:bookmarkEnd w:id="0"/>
      <w:r w:rsidRPr="005C1025">
        <w:rPr>
          <w:color w:val="000000"/>
        </w:rPr>
        <w:t>.</w:t>
      </w:r>
    </w:p>
    <w:p w14:paraId="570309F3" w14:textId="77777777" w:rsidR="00521576" w:rsidRPr="0039789A" w:rsidRDefault="00521576" w:rsidP="00521576">
      <w:pPr>
        <w:suppressAutoHyphens/>
        <w:ind w:firstLine="709"/>
        <w:jc w:val="both"/>
      </w:pPr>
      <w:r w:rsidRPr="004D3A06">
        <w:t>В связи с отсутствием секретаря комиссии, функции секретаря комиссии возложены на председателя комиссии.</w:t>
      </w:r>
    </w:p>
    <w:p w14:paraId="3026AE8C" w14:textId="77777777" w:rsidR="00521576" w:rsidRDefault="00521576" w:rsidP="0086603F">
      <w:pPr>
        <w:suppressAutoHyphens/>
        <w:ind w:firstLine="709"/>
        <w:jc w:val="both"/>
        <w:rPr>
          <w:color w:val="000000"/>
        </w:rPr>
      </w:pPr>
    </w:p>
    <w:p w14:paraId="6887CE24" w14:textId="77777777" w:rsidR="00B66C39" w:rsidRPr="005C1025" w:rsidRDefault="00B66C39" w:rsidP="00B66C39">
      <w:pPr>
        <w:suppressAutoHyphens/>
        <w:ind w:firstLine="709"/>
        <w:jc w:val="both"/>
      </w:pPr>
      <w:r w:rsidRPr="00FD7159">
        <w:t>В соответствии с пунктом 58 Положения при проведении заседания комиссии по осуществлялась аудиозапись.</w:t>
      </w:r>
      <w:bookmarkStart w:id="1" w:name="_GoBack"/>
      <w:bookmarkEnd w:id="1"/>
    </w:p>
    <w:p w14:paraId="5830B1C7" w14:textId="77777777" w:rsidR="00B66C39" w:rsidRPr="005C1025" w:rsidRDefault="00B66C39" w:rsidP="0086603F">
      <w:pPr>
        <w:ind w:right="140" w:firstLine="709"/>
        <w:jc w:val="both"/>
        <w:rPr>
          <w:b/>
          <w:color w:val="000000"/>
        </w:rPr>
      </w:pPr>
    </w:p>
    <w:p w14:paraId="3791169E" w14:textId="27DAC64D" w:rsidR="0086603F" w:rsidRPr="005C1025" w:rsidRDefault="0086603F" w:rsidP="0086603F">
      <w:pPr>
        <w:ind w:right="140" w:firstLine="709"/>
        <w:jc w:val="both"/>
        <w:rPr>
          <w:b/>
          <w:color w:val="000000"/>
        </w:rPr>
      </w:pPr>
      <w:r w:rsidRPr="005C1025">
        <w:rPr>
          <w:b/>
          <w:color w:val="000000"/>
        </w:rPr>
        <w:t>Повестка заседания:</w:t>
      </w:r>
    </w:p>
    <w:p w14:paraId="0A4B5552" w14:textId="00345416" w:rsidR="0086603F" w:rsidRPr="005C1025" w:rsidRDefault="0086603F" w:rsidP="0086603F">
      <w:pPr>
        <w:autoSpaceDE w:val="0"/>
        <w:autoSpaceDN w:val="0"/>
        <w:adjustRightInd w:val="0"/>
        <w:ind w:firstLine="709"/>
        <w:jc w:val="both"/>
      </w:pPr>
      <w:r w:rsidRPr="005C1025">
        <w:rPr>
          <w:color w:val="000000"/>
        </w:rPr>
        <w:t>Рассмотрение вопроса об исключении организаци</w:t>
      </w:r>
      <w:r w:rsidR="0090034C" w:rsidRPr="005C1025">
        <w:rPr>
          <w:color w:val="000000"/>
        </w:rPr>
        <w:t>й</w:t>
      </w:r>
      <w:r w:rsidRPr="005C1025">
        <w:rPr>
          <w:color w:val="000000"/>
        </w:rPr>
        <w:t>, поименованн</w:t>
      </w:r>
      <w:r w:rsidR="0090034C" w:rsidRPr="005C1025">
        <w:rPr>
          <w:color w:val="000000"/>
        </w:rPr>
        <w:t>ых</w:t>
      </w:r>
      <w:r w:rsidRPr="005C1025">
        <w:rPr>
          <w:color w:val="000000"/>
        </w:rPr>
        <w:t xml:space="preserve">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</w:t>
      </w:r>
      <w:r w:rsidR="0090034C" w:rsidRPr="005C1025">
        <w:rPr>
          <w:color w:val="000000"/>
        </w:rPr>
        <w:t>ам</w:t>
      </w:r>
      <w:r w:rsidRPr="005C1025">
        <w:rPr>
          <w:color w:val="000000"/>
        </w:rPr>
        <w:t>, указанн</w:t>
      </w:r>
      <w:r w:rsidR="0090034C" w:rsidRPr="005C1025">
        <w:rPr>
          <w:color w:val="000000"/>
        </w:rPr>
        <w:t>ым</w:t>
      </w:r>
      <w:r w:rsidR="00072054" w:rsidRPr="005C1025">
        <w:rPr>
          <w:color w:val="000000"/>
        </w:rPr>
        <w:t xml:space="preserve"> </w:t>
      </w:r>
      <w:r w:rsidRPr="005C1025">
        <w:rPr>
          <w:color w:val="000000"/>
        </w:rPr>
        <w:t>в таблице № 1, в связи с истечением пери</w:t>
      </w:r>
      <w:r w:rsidRPr="005C1025">
        <w:t>ода, на который подрядн</w:t>
      </w:r>
      <w:r w:rsidR="0090034C" w:rsidRPr="005C1025">
        <w:t>ые</w:t>
      </w:r>
      <w:r w:rsidRPr="005C1025">
        <w:t xml:space="preserve"> организаци</w:t>
      </w:r>
      <w:r w:rsidR="0090034C" w:rsidRPr="005C1025">
        <w:t>и</w:t>
      </w:r>
      <w:r w:rsidRPr="005C1025">
        <w:t xml:space="preserve"> был</w:t>
      </w:r>
      <w:r w:rsidR="0090034C" w:rsidRPr="005C1025">
        <w:t>и</w:t>
      </w:r>
      <w:r w:rsidR="00744A93" w:rsidRPr="005C1025">
        <w:t xml:space="preserve"> включен</w:t>
      </w:r>
      <w:r w:rsidR="0090034C" w:rsidRPr="005C1025">
        <w:t>ы</w:t>
      </w:r>
      <w:r w:rsidRPr="005C1025">
        <w:t xml:space="preserve"> в Реестр:</w:t>
      </w:r>
    </w:p>
    <w:p w14:paraId="46BC6715" w14:textId="29FB7FB3" w:rsidR="0086603F" w:rsidRPr="005C1025" w:rsidRDefault="0086603F" w:rsidP="0086603F">
      <w:pPr>
        <w:ind w:right="140"/>
        <w:jc w:val="right"/>
      </w:pPr>
      <w:r w:rsidRPr="005C1025">
        <w:t>Таблица № 1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2"/>
        <w:gridCol w:w="2694"/>
        <w:gridCol w:w="1271"/>
        <w:gridCol w:w="1280"/>
        <w:gridCol w:w="1417"/>
        <w:gridCol w:w="2410"/>
      </w:tblGrid>
      <w:tr w:rsidR="00744A93" w:rsidRPr="005C1025" w14:paraId="20CF0D25" w14:textId="77777777" w:rsidTr="007C0FFC">
        <w:trPr>
          <w:trHeight w:val="92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B0C" w14:textId="77777777" w:rsidR="00744A93" w:rsidRPr="005C1025" w:rsidRDefault="00744A93" w:rsidP="003B71F3">
            <w:pPr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№</w:t>
            </w:r>
          </w:p>
          <w:p w14:paraId="589C656B" w14:textId="77777777" w:rsidR="00744A93" w:rsidRPr="005C1025" w:rsidRDefault="00744A93" w:rsidP="003B71F3">
            <w:pPr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8F98" w14:textId="7362920F" w:rsidR="00744A93" w:rsidRPr="005C1025" w:rsidRDefault="00744A93" w:rsidP="003B71F3">
            <w:pPr>
              <w:ind w:right="34"/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Наименование</w:t>
            </w:r>
            <w:r w:rsidR="00D027A5" w:rsidRPr="005C1025">
              <w:rPr>
                <w:b/>
                <w:bCs/>
              </w:rPr>
              <w:t xml:space="preserve">, </w:t>
            </w:r>
            <w:r w:rsidRPr="005C1025">
              <w:rPr>
                <w:b/>
                <w:bCs/>
              </w:rPr>
              <w:t>ИНН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65E7" w14:textId="77777777" w:rsidR="00744A93" w:rsidRPr="005C1025" w:rsidRDefault="00744A93" w:rsidP="003B71F3">
            <w:pPr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Дата</w:t>
            </w:r>
          </w:p>
          <w:p w14:paraId="1E8224CA" w14:textId="1D66D9FB" w:rsidR="00744A93" w:rsidRPr="005C1025" w:rsidRDefault="002027DE" w:rsidP="003B71F3">
            <w:pPr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в</w:t>
            </w:r>
            <w:r w:rsidR="00744A93" w:rsidRPr="005C1025">
              <w:rPr>
                <w:b/>
                <w:bCs/>
              </w:rPr>
              <w:t>ключения в Реестр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A03" w14:textId="0DC522BE" w:rsidR="00744A93" w:rsidRPr="005C1025" w:rsidRDefault="00744A93" w:rsidP="00072054">
            <w:pPr>
              <w:ind w:right="-104"/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Дата истечения периода нахождения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5349" w14:textId="77777777" w:rsidR="00744A93" w:rsidRPr="005C1025" w:rsidRDefault="00744A93" w:rsidP="002027DE">
            <w:pPr>
              <w:ind w:right="-114"/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Номер реестровой записи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F914" w14:textId="77777777" w:rsidR="00744A93" w:rsidRPr="005C1025" w:rsidRDefault="00744A93" w:rsidP="003B71F3">
            <w:pPr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 xml:space="preserve">Предмет электронного аукциона </w:t>
            </w:r>
          </w:p>
          <w:p w14:paraId="257551C7" w14:textId="77777777" w:rsidR="00744A93" w:rsidRPr="005C1025" w:rsidRDefault="00744A93" w:rsidP="003B71F3">
            <w:pPr>
              <w:jc w:val="center"/>
              <w:rPr>
                <w:b/>
                <w:bCs/>
              </w:rPr>
            </w:pPr>
            <w:r w:rsidRPr="005C1025">
              <w:rPr>
                <w:b/>
                <w:bCs/>
              </w:rPr>
              <w:t>Номер предварительного отбора</w:t>
            </w:r>
          </w:p>
        </w:tc>
      </w:tr>
      <w:tr w:rsidR="00744A93" w:rsidRPr="005C1025" w14:paraId="2FB329CB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8E51" w14:textId="6DEF2995" w:rsidR="00744A93" w:rsidRPr="005C1025" w:rsidRDefault="00744A93" w:rsidP="003B71F3">
            <w:pPr>
              <w:jc w:val="center"/>
            </w:pPr>
            <w:bookmarkStart w:id="2" w:name="_Hlk204002383"/>
            <w:r w:rsidRPr="005C1025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39C5" w14:textId="77777777" w:rsidR="0097122F" w:rsidRPr="005C1025" w:rsidRDefault="0097122F" w:rsidP="003E13AF">
            <w:pPr>
              <w:ind w:left="-113" w:right="-114" w:hanging="113"/>
              <w:jc w:val="center"/>
            </w:pPr>
            <w:r w:rsidRPr="005C1025">
              <w:t xml:space="preserve">ОБЩЕСТВО С ОГРАНИЧЕННОЙ ОТВЕТСТВЕННОСТЬЮ "ЛИФТМОНТАЖСПЕЦНАЛАДКА" </w:t>
            </w:r>
          </w:p>
          <w:p w14:paraId="5945E5F9" w14:textId="7B54BECE" w:rsidR="00744A93" w:rsidRPr="005C1025" w:rsidRDefault="008432C7" w:rsidP="003E13AF">
            <w:pPr>
              <w:ind w:left="-113" w:right="-114" w:hanging="113"/>
              <w:jc w:val="center"/>
              <w:rPr>
                <w:highlight w:val="yellow"/>
              </w:rPr>
            </w:pPr>
            <w:r w:rsidRPr="005C1025">
              <w:rPr>
                <w:rStyle w:val="sectioninfo"/>
              </w:rPr>
              <w:t xml:space="preserve">ИНН </w:t>
            </w:r>
            <w:r w:rsidR="0097122F" w:rsidRPr="005C1025">
              <w:rPr>
                <w:rStyle w:val="sectioninfo"/>
              </w:rPr>
              <w:t>5260027469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E2D" w14:textId="297E1BD6" w:rsidR="00744A93" w:rsidRPr="005C1025" w:rsidRDefault="0097122F" w:rsidP="005E56B3">
            <w:pPr>
              <w:ind w:right="-108"/>
              <w:jc w:val="center"/>
              <w:rPr>
                <w:highlight w:val="yellow"/>
              </w:rPr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A3B0" w14:textId="064B2BC7" w:rsidR="00744A93" w:rsidRPr="005C1025" w:rsidRDefault="0097122F" w:rsidP="00072054">
            <w:pPr>
              <w:ind w:right="-104"/>
              <w:jc w:val="center"/>
              <w:rPr>
                <w:highlight w:val="yellow"/>
              </w:rPr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3FE" w14:textId="5241AA31" w:rsidR="00744A93" w:rsidRPr="005C1025" w:rsidRDefault="0097122F" w:rsidP="0097122F">
            <w:pPr>
              <w:jc w:val="center"/>
              <w:rPr>
                <w:highlight w:val="yellow"/>
              </w:rPr>
            </w:pPr>
            <w:r w:rsidRPr="005C1025">
              <w:rPr>
                <w:rStyle w:val="sectioninfo"/>
              </w:rPr>
              <w:t>00526002746920230000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F84E" w14:textId="6B399C7A" w:rsidR="0097122F" w:rsidRPr="005C1025" w:rsidRDefault="0097122F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  <w:p w14:paraId="1B5890AE" w14:textId="42ABF1B1" w:rsidR="0097122F" w:rsidRPr="005C1025" w:rsidRDefault="00FD7159" w:rsidP="001331DE">
            <w:pPr>
              <w:jc w:val="center"/>
              <w:rPr>
                <w:highlight w:val="yellow"/>
              </w:rPr>
            </w:pPr>
            <w:hyperlink r:id="rId4" w:tgtFrame="_blank" w:history="1">
              <w:r w:rsidR="0097122F" w:rsidRPr="005C1025">
                <w:rPr>
                  <w:rStyle w:val="a6"/>
                  <w:color w:val="auto"/>
                  <w:u w:val="none"/>
                </w:rPr>
                <w:t>013220000022300007</w:t>
              </w:r>
              <w:r w:rsidR="0097122F" w:rsidRPr="005C1025">
                <w:rPr>
                  <w:rStyle w:val="a6"/>
                  <w:color w:val="auto"/>
                </w:rPr>
                <w:t xml:space="preserve"> </w:t>
              </w:r>
            </w:hyperlink>
          </w:p>
        </w:tc>
      </w:tr>
      <w:tr w:rsidR="0090034C" w:rsidRPr="005C1025" w14:paraId="439C4AA7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7D2F" w14:textId="24A2E82F" w:rsidR="0090034C" w:rsidRPr="005C1025" w:rsidRDefault="0074538E" w:rsidP="003B71F3">
            <w:pPr>
              <w:jc w:val="center"/>
            </w:pPr>
            <w:r w:rsidRPr="005C1025"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FAE0" w14:textId="77777777" w:rsidR="0090034C" w:rsidRPr="005C1025" w:rsidRDefault="0098265A" w:rsidP="003E13AF">
            <w:pPr>
              <w:ind w:left="-113" w:right="-114" w:hanging="113"/>
              <w:jc w:val="center"/>
              <w:rPr>
                <w:rStyle w:val="sectioninfo"/>
              </w:rPr>
            </w:pPr>
            <w:r w:rsidRPr="005C1025">
              <w:rPr>
                <w:rStyle w:val="sectioninfo"/>
              </w:rPr>
              <w:t>ОБЩЕСТВО С ОГРАНИЧЕННОЙ ОТВЕТСТВЕННОСТЬЮ "СТАРТЕН"</w:t>
            </w:r>
          </w:p>
          <w:p w14:paraId="14146F09" w14:textId="3461B5C5" w:rsidR="0098265A" w:rsidRPr="005C1025" w:rsidRDefault="0098265A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rPr>
                <w:rStyle w:val="sectioninfo"/>
              </w:rPr>
              <w:t>ИНН 5036096048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6297" w14:textId="652F9C7A" w:rsidR="0090034C" w:rsidRPr="005C1025" w:rsidRDefault="0098265A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F25" w14:textId="08CB3E86" w:rsidR="0090034C" w:rsidRPr="005C1025" w:rsidRDefault="0098265A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74AF" w14:textId="6179209E" w:rsidR="0090034C" w:rsidRPr="005C1025" w:rsidRDefault="0098265A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00503609604820230043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9269" w14:textId="77777777" w:rsidR="0090034C" w:rsidRPr="005C1025" w:rsidRDefault="0098265A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</w:t>
            </w:r>
            <w:r w:rsidRPr="005C1025">
              <w:rPr>
                <w:rStyle w:val="cardmaininfocontent"/>
              </w:rPr>
              <w:lastRenderedPageBreak/>
              <w:t>домов, в том числе по ремонту (замене, модернизации) лифтов</w:t>
            </w:r>
          </w:p>
          <w:p w14:paraId="47813A09" w14:textId="3F1BB20F" w:rsidR="0098265A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5" w:tgtFrame="_blank" w:history="1">
              <w:r w:rsidR="0098265A" w:rsidRPr="005C1025">
                <w:rPr>
                  <w:rStyle w:val="a6"/>
                  <w:color w:val="auto"/>
                  <w:u w:val="none"/>
                </w:rPr>
                <w:t xml:space="preserve">013220000022300005 </w:t>
              </w:r>
            </w:hyperlink>
          </w:p>
        </w:tc>
      </w:tr>
      <w:tr w:rsidR="0090034C" w:rsidRPr="005C1025" w14:paraId="530DE255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99F4" w14:textId="18B211A4" w:rsidR="0090034C" w:rsidRPr="005C1025" w:rsidRDefault="0074538E" w:rsidP="003B71F3">
            <w:pPr>
              <w:jc w:val="center"/>
            </w:pPr>
            <w:r w:rsidRPr="005C1025"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92E9" w14:textId="77777777" w:rsidR="0090034C" w:rsidRPr="005C1025" w:rsidRDefault="0098265A" w:rsidP="003E13AF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"СТРОЙ ПЛЮС"</w:t>
            </w:r>
          </w:p>
          <w:p w14:paraId="73C6307B" w14:textId="29A2452F" w:rsidR="0098265A" w:rsidRPr="005C1025" w:rsidRDefault="0098265A" w:rsidP="003E13AF">
            <w:pPr>
              <w:ind w:left="-113" w:right="-114" w:hanging="113"/>
              <w:jc w:val="center"/>
              <w:rPr>
                <w:b/>
                <w:caps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7116145953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CEDB" w14:textId="1F111229" w:rsidR="0090034C" w:rsidRPr="005C1025" w:rsidRDefault="0098265A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57E4" w14:textId="1B6612E6" w:rsidR="0090034C" w:rsidRPr="005C1025" w:rsidRDefault="0098265A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7F5F" w14:textId="11ABAD7C" w:rsidR="0090034C" w:rsidRPr="005C1025" w:rsidRDefault="0098265A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00711614595320230043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72B3" w14:textId="77777777" w:rsidR="0090034C" w:rsidRPr="005C1025" w:rsidRDefault="0098265A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641D4C88" w14:textId="0714874D" w:rsidR="0098265A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6" w:tgtFrame="_blank" w:history="1">
              <w:r w:rsidR="0098265A" w:rsidRPr="005C1025">
                <w:rPr>
                  <w:rStyle w:val="a6"/>
                  <w:color w:val="auto"/>
                  <w:u w:val="none"/>
                </w:rPr>
                <w:t>013220000022300006</w:t>
              </w:r>
              <w:r w:rsidR="0098265A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7C91609E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DD60" w14:textId="025B8DC2" w:rsidR="0090034C" w:rsidRPr="005C1025" w:rsidRDefault="0074538E" w:rsidP="003B71F3">
            <w:pPr>
              <w:jc w:val="center"/>
            </w:pPr>
            <w:r w:rsidRPr="005C1025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BEE4" w14:textId="77777777" w:rsidR="0090034C" w:rsidRPr="005C1025" w:rsidRDefault="00F8031A" w:rsidP="003E13AF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"ПЕРВАЯ ЛИФТОВАЯ КОМПАНИЯ"</w:t>
            </w:r>
          </w:p>
          <w:p w14:paraId="74395F46" w14:textId="0E9A4134" w:rsidR="00F8031A" w:rsidRPr="005C1025" w:rsidRDefault="00F8031A" w:rsidP="003E13AF">
            <w:pPr>
              <w:ind w:left="-113" w:right="-114" w:hanging="113"/>
              <w:jc w:val="center"/>
              <w:rPr>
                <w:b/>
                <w:caps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0276124691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F17F" w14:textId="21890A13" w:rsidR="0090034C" w:rsidRPr="005C1025" w:rsidRDefault="00F8031A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2B8" w14:textId="6E32C229" w:rsidR="0090034C" w:rsidRPr="005C1025" w:rsidRDefault="00F8031A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F807" w14:textId="157B18EB" w:rsidR="0090034C" w:rsidRPr="005C1025" w:rsidRDefault="00F8031A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00027612469120230007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B236" w14:textId="77777777" w:rsidR="0090034C" w:rsidRPr="005C1025" w:rsidRDefault="00F8031A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086DEFB3" w14:textId="7249CD30" w:rsidR="00F8031A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7" w:tgtFrame="_blank" w:history="1">
              <w:r w:rsidR="00F8031A" w:rsidRPr="005C1025">
                <w:rPr>
                  <w:rStyle w:val="a6"/>
                  <w:color w:val="auto"/>
                  <w:u w:val="none"/>
                </w:rPr>
                <w:t xml:space="preserve">013220000022300005 </w:t>
              </w:r>
            </w:hyperlink>
          </w:p>
        </w:tc>
      </w:tr>
      <w:tr w:rsidR="006760E9" w:rsidRPr="005C1025" w14:paraId="0DB4CB7E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68B1" w14:textId="0D5A0267" w:rsidR="0090034C" w:rsidRPr="005C1025" w:rsidRDefault="0074538E" w:rsidP="003B71F3">
            <w:pPr>
              <w:jc w:val="center"/>
            </w:pPr>
            <w:r w:rsidRPr="005C1025"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2A90" w14:textId="77777777" w:rsidR="0090034C" w:rsidRPr="005C1025" w:rsidRDefault="006760E9" w:rsidP="003E13AF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"ПУЛЬС"</w:t>
            </w:r>
          </w:p>
          <w:p w14:paraId="761E3B8B" w14:textId="554D38FE" w:rsidR="006760E9" w:rsidRPr="005C1025" w:rsidRDefault="006760E9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9705153517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3D42" w14:textId="5C78F87B" w:rsidR="0090034C" w:rsidRPr="005C1025" w:rsidRDefault="006760E9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C6E6" w14:textId="3A2CCC60" w:rsidR="0090034C" w:rsidRPr="005C1025" w:rsidRDefault="006760E9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28B1" w14:textId="02097931" w:rsidR="0090034C" w:rsidRPr="005C1025" w:rsidRDefault="006760E9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00970515351720230003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B880" w14:textId="77777777" w:rsidR="0090034C" w:rsidRPr="005C1025" w:rsidRDefault="006760E9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Оказание услуг по осуществлению строительного контроля</w:t>
            </w:r>
          </w:p>
          <w:p w14:paraId="4A99EA0D" w14:textId="42B4AA37" w:rsidR="006760E9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8" w:tgtFrame="_blank" w:history="1">
              <w:r w:rsidR="006760E9" w:rsidRPr="005C1025">
                <w:rPr>
                  <w:rStyle w:val="a6"/>
                  <w:color w:val="auto"/>
                  <w:u w:val="none"/>
                </w:rPr>
                <w:t xml:space="preserve">013220000022300008 </w:t>
              </w:r>
            </w:hyperlink>
          </w:p>
        </w:tc>
      </w:tr>
      <w:tr w:rsidR="0090034C" w:rsidRPr="005C1025" w14:paraId="2369F2AB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1B8C" w14:textId="511AE25D" w:rsidR="0090034C" w:rsidRPr="005C1025" w:rsidRDefault="0074538E" w:rsidP="003B71F3">
            <w:pPr>
              <w:jc w:val="center"/>
            </w:pPr>
            <w:r w:rsidRPr="005C1025"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0EF2" w14:textId="77777777" w:rsidR="0090034C" w:rsidRPr="005C1025" w:rsidRDefault="00C80EB1" w:rsidP="003E13AF">
            <w:pPr>
              <w:ind w:left="-113" w:right="-114" w:hanging="113"/>
              <w:jc w:val="center"/>
              <w:rPr>
                <w:rStyle w:val="sectioninfo"/>
              </w:rPr>
            </w:pPr>
            <w:r w:rsidRPr="005C1025">
              <w:rPr>
                <w:rStyle w:val="sectioninfo"/>
              </w:rPr>
              <w:t>ОБЩЕСТВО С ОГРАНИЧЕННОЙ ОТВЕТСТВЕННОСТЬЮ "НИКС-НН"</w:t>
            </w:r>
          </w:p>
          <w:p w14:paraId="79BEB348" w14:textId="31365C73" w:rsidR="00C80EB1" w:rsidRPr="005C1025" w:rsidRDefault="00C80EB1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rPr>
                <w:rStyle w:val="sectioninfo"/>
              </w:rPr>
              <w:t>ИНН 5262341871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C0CD" w14:textId="318ED8DD" w:rsidR="0090034C" w:rsidRPr="005C1025" w:rsidRDefault="00C80EB1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28.03.2023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44D3" w14:textId="2A2C2A65" w:rsidR="0090034C" w:rsidRPr="005C1025" w:rsidRDefault="00C80EB1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3004" w14:textId="690CF53C" w:rsidR="0090034C" w:rsidRPr="005C1025" w:rsidRDefault="00C80EB1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00526234187120230000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BADC" w14:textId="77777777" w:rsidR="0090034C" w:rsidRPr="005C1025" w:rsidRDefault="00C80EB1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 xml:space="preserve">Оказание услуг и (или) выполнение работ по капитальному ремонту общего имущества </w:t>
            </w:r>
            <w:r w:rsidRPr="005C1025">
              <w:rPr>
                <w:rStyle w:val="cardmaininfocontent"/>
              </w:rPr>
              <w:lastRenderedPageBreak/>
              <w:t>многоквартирных домов</w:t>
            </w:r>
          </w:p>
          <w:p w14:paraId="0FF0C95F" w14:textId="2744200C" w:rsidR="00C80EB1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9" w:tgtFrame="_blank" w:history="1">
              <w:r w:rsidR="00C80EB1" w:rsidRPr="005C1025">
                <w:rPr>
                  <w:rStyle w:val="a6"/>
                  <w:color w:val="auto"/>
                  <w:u w:val="none"/>
                </w:rPr>
                <w:t>013220000022300009</w:t>
              </w:r>
              <w:r w:rsidR="00C80EB1" w:rsidRPr="005C1025">
                <w:rPr>
                  <w:rStyle w:val="a6"/>
                  <w:color w:val="auto"/>
                </w:rPr>
                <w:t xml:space="preserve"> </w:t>
              </w:r>
            </w:hyperlink>
          </w:p>
        </w:tc>
      </w:tr>
      <w:tr w:rsidR="0090034C" w:rsidRPr="005C1025" w14:paraId="7C6C09E6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5CD3" w14:textId="0F6AFC6E" w:rsidR="0090034C" w:rsidRPr="005C1025" w:rsidRDefault="0074538E" w:rsidP="003B71F3">
            <w:pPr>
              <w:jc w:val="center"/>
            </w:pPr>
            <w:r w:rsidRPr="005C1025"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FE6" w14:textId="77777777" w:rsidR="0090034C" w:rsidRPr="005C1025" w:rsidRDefault="00361406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"ПРОГРЕСС ЛИФТ"</w:t>
            </w:r>
          </w:p>
          <w:p w14:paraId="63DEBEA7" w14:textId="6E2F6EC9" w:rsidR="00361406" w:rsidRPr="005C1025" w:rsidRDefault="00361406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7733615696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E8C1" w14:textId="4B6E8E35" w:rsidR="0090034C" w:rsidRPr="005C1025" w:rsidRDefault="00361406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1705" w14:textId="6F82B079" w:rsidR="0090034C" w:rsidRPr="005C1025" w:rsidRDefault="00361406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EBAA" w14:textId="362C298D" w:rsidR="0090034C" w:rsidRPr="005C1025" w:rsidRDefault="00361406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00773361569620230028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7B06" w14:textId="77777777" w:rsidR="0090034C" w:rsidRPr="005C1025" w:rsidRDefault="00361406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62B2B238" w14:textId="16A67848" w:rsidR="00361406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0" w:tgtFrame="_blank" w:history="1">
              <w:r w:rsidR="00361406" w:rsidRPr="005C1025">
                <w:rPr>
                  <w:rStyle w:val="a6"/>
                  <w:color w:val="auto"/>
                  <w:u w:val="none"/>
                </w:rPr>
                <w:t xml:space="preserve">013220000022300006 </w:t>
              </w:r>
            </w:hyperlink>
          </w:p>
        </w:tc>
      </w:tr>
      <w:tr w:rsidR="0090034C" w:rsidRPr="005C1025" w14:paraId="1F874C06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969D" w14:textId="1662B7FE" w:rsidR="0090034C" w:rsidRPr="005C1025" w:rsidRDefault="0074538E" w:rsidP="003B71F3">
            <w:pPr>
              <w:jc w:val="center"/>
            </w:pPr>
            <w:r w:rsidRPr="005C1025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6BC0" w14:textId="77777777" w:rsidR="0090034C" w:rsidRPr="005C1025" w:rsidRDefault="008F6D9E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"АРХИТЕКТУРНО-СТРОИТЕЛЬНАЯ МАСТЕРСКАЯ "ПОВОЛЖЬЕ-ЦЕНТР"</w:t>
            </w:r>
          </w:p>
          <w:p w14:paraId="456401CA" w14:textId="06A77279" w:rsidR="008F6D9E" w:rsidRPr="005C1025" w:rsidRDefault="008F6D9E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5259060951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CDC" w14:textId="1844B106" w:rsidR="0090034C" w:rsidRPr="005C1025" w:rsidRDefault="008F6D9E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8BAA" w14:textId="3857A70F" w:rsidR="0090034C" w:rsidRPr="005C1025" w:rsidRDefault="008F6D9E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FE5B" w14:textId="55B35F6B" w:rsidR="0090034C" w:rsidRPr="005C1025" w:rsidRDefault="008F6D9E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00525906095120230000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DDDB" w14:textId="77777777" w:rsidR="0090034C" w:rsidRPr="005C1025" w:rsidRDefault="008F6D9E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559DBDCD" w14:textId="165C398B" w:rsidR="008F6D9E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1" w:tgtFrame="_blank" w:history="1">
              <w:r w:rsidR="008F6D9E" w:rsidRPr="005C1025">
                <w:rPr>
                  <w:rStyle w:val="a6"/>
                  <w:color w:val="auto"/>
                  <w:u w:val="none"/>
                </w:rPr>
                <w:t>013220000022300005</w:t>
              </w:r>
              <w:r w:rsidR="008F6D9E" w:rsidRPr="005C1025">
                <w:rPr>
                  <w:rStyle w:val="a6"/>
                  <w:color w:val="auto"/>
                </w:rPr>
                <w:t xml:space="preserve"> </w:t>
              </w:r>
            </w:hyperlink>
          </w:p>
        </w:tc>
      </w:tr>
      <w:tr w:rsidR="0090034C" w:rsidRPr="005C1025" w14:paraId="5E29B141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918" w14:textId="64394F4E" w:rsidR="0090034C" w:rsidRPr="005C1025" w:rsidRDefault="0074538E" w:rsidP="003B71F3">
            <w:pPr>
              <w:jc w:val="center"/>
            </w:pPr>
            <w:r w:rsidRPr="005C1025"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1AB9" w14:textId="77777777" w:rsidR="0090034C" w:rsidRPr="005C1025" w:rsidRDefault="00E92A9A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"СТРОЙТЕХЭКСПЕРТ"</w:t>
            </w:r>
          </w:p>
          <w:p w14:paraId="58A893A9" w14:textId="6439EC92" w:rsidR="00E92A9A" w:rsidRPr="005C1025" w:rsidRDefault="00E92A9A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7116511504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A158" w14:textId="0C89D70E" w:rsidR="0090034C" w:rsidRPr="005C1025" w:rsidRDefault="00E92A9A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9CD6" w14:textId="1FFE43E5" w:rsidR="0090034C" w:rsidRPr="005C1025" w:rsidRDefault="00E92A9A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9EDA" w14:textId="017B01EE" w:rsidR="0090034C" w:rsidRPr="005C1025" w:rsidRDefault="00E92A9A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00711651150420230045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BF99" w14:textId="77777777" w:rsidR="0090034C" w:rsidRPr="005C1025" w:rsidRDefault="00396B4C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</w:t>
            </w:r>
            <w:r w:rsidRPr="005C1025">
              <w:rPr>
                <w:rStyle w:val="cardmaininfocontent"/>
              </w:rPr>
              <w:lastRenderedPageBreak/>
              <w:t>домов, в том числе по ремонту (замене, модернизации) лифтов</w:t>
            </w:r>
          </w:p>
          <w:p w14:paraId="1FA6D442" w14:textId="30331D45" w:rsidR="00396B4C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2" w:tgtFrame="_blank" w:history="1">
              <w:r w:rsidR="00396B4C" w:rsidRPr="005C1025">
                <w:rPr>
                  <w:rStyle w:val="a6"/>
                  <w:color w:val="auto"/>
                  <w:u w:val="none"/>
                </w:rPr>
                <w:t>013220000022300005</w:t>
              </w:r>
              <w:r w:rsidR="00396B4C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63763E00" w14:textId="77777777" w:rsidTr="008B7BE1">
        <w:trPr>
          <w:trHeight w:val="8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BA6F" w14:textId="05A460D8" w:rsidR="0090034C" w:rsidRPr="005C1025" w:rsidRDefault="0074538E" w:rsidP="003B71F3">
            <w:pPr>
              <w:jc w:val="center"/>
            </w:pPr>
            <w:r w:rsidRPr="005C1025"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6D74" w14:textId="77777777" w:rsidR="0090034C" w:rsidRPr="005C1025" w:rsidRDefault="004E22BD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"СТРОЙТЕХЭКСПЕРТ"</w:t>
            </w:r>
          </w:p>
          <w:p w14:paraId="0C4F1AAE" w14:textId="716BACC7" w:rsidR="004E22BD" w:rsidRPr="005C1025" w:rsidRDefault="004E22BD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7116511504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3D7B" w14:textId="38FE097D" w:rsidR="0090034C" w:rsidRPr="005C1025" w:rsidRDefault="008B7BE1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8155" w14:textId="2A64CBD5" w:rsidR="0090034C" w:rsidRPr="005C1025" w:rsidRDefault="008B7BE1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780F" w14:textId="553D6163" w:rsidR="0090034C" w:rsidRPr="005C1025" w:rsidRDefault="008B7BE1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00711651150420230044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CB26" w14:textId="77777777" w:rsidR="0090034C" w:rsidRPr="005C1025" w:rsidRDefault="008B7BE1" w:rsidP="001331DE">
            <w:pPr>
              <w:jc w:val="center"/>
            </w:pPr>
            <w:r w:rsidRPr="005C1025">
              <w:t>Выполнение работ и (или) оказание услуг по оценке технического состояния и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по ремонту (замене, модернизации) лифтов</w:t>
            </w:r>
          </w:p>
          <w:p w14:paraId="1F56E404" w14:textId="2C7FF31D" w:rsidR="008B7BE1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3" w:tgtFrame="_blank" w:history="1">
              <w:r w:rsidR="008B7BE1" w:rsidRPr="005C1025">
                <w:rPr>
                  <w:rStyle w:val="a6"/>
                  <w:color w:val="auto"/>
                  <w:u w:val="none"/>
                </w:rPr>
                <w:t>013220000022300004</w:t>
              </w:r>
              <w:r w:rsidR="008B7BE1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11C16876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A0EA" w14:textId="0E23FB77" w:rsidR="0090034C" w:rsidRPr="005C1025" w:rsidRDefault="0074538E" w:rsidP="003B71F3">
            <w:pPr>
              <w:jc w:val="center"/>
            </w:pPr>
            <w:r w:rsidRPr="005C1025"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CB58" w14:textId="77777777" w:rsidR="0090034C" w:rsidRPr="005C1025" w:rsidRDefault="0038445E" w:rsidP="003E13AF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ЗАКРЫТОЕ АКЦИОНЕРНОЕ ОБЩЕСТВО "НИЖЕГОРОДАГРОПРОЕКТ"</w:t>
            </w:r>
          </w:p>
          <w:p w14:paraId="266CF0C6" w14:textId="18201068" w:rsidR="0038445E" w:rsidRPr="005C1025" w:rsidRDefault="0038445E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5243001206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A583" w14:textId="4B865435" w:rsidR="0090034C" w:rsidRPr="005C1025" w:rsidRDefault="0038445E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544D" w14:textId="496E9D73" w:rsidR="0090034C" w:rsidRPr="005C1025" w:rsidRDefault="0038445E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346" w14:textId="054FDCC4" w:rsidR="0090034C" w:rsidRPr="005C1025" w:rsidRDefault="0038445E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00524300120620230000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216B" w14:textId="77777777" w:rsidR="0090034C" w:rsidRPr="005C1025" w:rsidRDefault="005A36A5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BB2B472" w14:textId="3697669C" w:rsidR="005A36A5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4" w:tgtFrame="_blank" w:history="1">
              <w:r w:rsidR="005A36A5" w:rsidRPr="005C1025">
                <w:rPr>
                  <w:rStyle w:val="a6"/>
                  <w:color w:val="auto"/>
                  <w:u w:val="none"/>
                </w:rPr>
                <w:t xml:space="preserve">013220000022300005 </w:t>
              </w:r>
            </w:hyperlink>
          </w:p>
        </w:tc>
      </w:tr>
      <w:tr w:rsidR="0090034C" w:rsidRPr="005C1025" w14:paraId="5246758C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2AD6" w14:textId="1572B22A" w:rsidR="0090034C" w:rsidRPr="005C1025" w:rsidRDefault="0074538E" w:rsidP="003B71F3">
            <w:pPr>
              <w:jc w:val="center"/>
            </w:pPr>
            <w:r w:rsidRPr="005C1025">
              <w:lastRenderedPageBreak/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84A0" w14:textId="77777777" w:rsidR="0090034C" w:rsidRPr="005C1025" w:rsidRDefault="00853923" w:rsidP="003E13AF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"ПРОМТЕХСТРОЙ"</w:t>
            </w:r>
          </w:p>
          <w:p w14:paraId="26C10040" w14:textId="4C5C32DD" w:rsidR="00853923" w:rsidRPr="005C1025" w:rsidRDefault="00853923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="00A95878" w:rsidRPr="005C1025">
              <w:rPr>
                <w:rStyle w:val="sectioninfo"/>
              </w:rPr>
              <w:t>5260452583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6D0B" w14:textId="2259D531" w:rsidR="0090034C" w:rsidRPr="005C1025" w:rsidRDefault="00F24682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28.03.2023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1803" w14:textId="6ED37804" w:rsidR="0090034C" w:rsidRPr="005C1025" w:rsidRDefault="00F24682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FCD6" w14:textId="15F5FC1F" w:rsidR="0090034C" w:rsidRPr="005C1025" w:rsidRDefault="00F24682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00526045258320230000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2045" w14:textId="77777777" w:rsidR="0090034C" w:rsidRPr="005C1025" w:rsidRDefault="00F24682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48647E1A" w14:textId="2DC2C12F" w:rsidR="00F24682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5" w:tgtFrame="_blank" w:history="1">
              <w:r w:rsidR="00F24682" w:rsidRPr="005C1025">
                <w:rPr>
                  <w:rStyle w:val="a6"/>
                  <w:color w:val="auto"/>
                  <w:u w:val="none"/>
                </w:rPr>
                <w:t xml:space="preserve">013220000022300009 </w:t>
              </w:r>
            </w:hyperlink>
          </w:p>
        </w:tc>
      </w:tr>
      <w:tr w:rsidR="0090034C" w:rsidRPr="005C1025" w14:paraId="4B4FFC20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025E" w14:textId="6C29B5FE" w:rsidR="0090034C" w:rsidRPr="005C1025" w:rsidRDefault="0074538E" w:rsidP="003B71F3">
            <w:pPr>
              <w:jc w:val="center"/>
            </w:pPr>
            <w:r w:rsidRPr="005C1025"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65E5" w14:textId="77777777" w:rsidR="0090034C" w:rsidRPr="005C1025" w:rsidRDefault="00D8089D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"СТРУКТУРА"</w:t>
            </w:r>
          </w:p>
          <w:p w14:paraId="2203CE68" w14:textId="566CF3E9" w:rsidR="00D8089D" w:rsidRPr="005C1025" w:rsidRDefault="00D8089D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5257198351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21CF" w14:textId="4D881A3D" w:rsidR="0090034C" w:rsidRPr="005C1025" w:rsidRDefault="00D8089D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B440" w14:textId="6A85F076" w:rsidR="0090034C" w:rsidRPr="005C1025" w:rsidRDefault="00D8089D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E1FB" w14:textId="687736B7" w:rsidR="0090034C" w:rsidRPr="005C1025" w:rsidRDefault="00D8089D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00525719835120230001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33C4" w14:textId="77777777" w:rsidR="0090034C" w:rsidRPr="005C1025" w:rsidRDefault="00CD476B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6D7C0EC8" w14:textId="368CAC7F" w:rsidR="00CD476B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6" w:tgtFrame="_blank" w:history="1">
              <w:r w:rsidR="00CD476B" w:rsidRPr="005C1025">
                <w:rPr>
                  <w:rStyle w:val="a6"/>
                  <w:color w:val="auto"/>
                  <w:u w:val="none"/>
                </w:rPr>
                <w:t>013220000022300005</w:t>
              </w:r>
              <w:r w:rsidR="00CD476B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5E6C6869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C463" w14:textId="1737CF15" w:rsidR="0090034C" w:rsidRPr="005C1025" w:rsidRDefault="0074538E" w:rsidP="003B71F3">
            <w:pPr>
              <w:jc w:val="center"/>
            </w:pPr>
            <w:r w:rsidRPr="005C1025"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3476" w14:textId="77777777" w:rsidR="0090034C" w:rsidRPr="005C1025" w:rsidRDefault="001952D9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СТРОИТЕЛЬНАЯ КОМПАНИЯ "ГАРАНТИЯ"</w:t>
            </w:r>
          </w:p>
          <w:p w14:paraId="2EAEB234" w14:textId="75A04DEA" w:rsidR="001952D9" w:rsidRPr="005C1025" w:rsidRDefault="001952D9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5256110562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3D1E" w14:textId="70FB80CB" w:rsidR="0090034C" w:rsidRPr="005C1025" w:rsidRDefault="001952D9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ABFF" w14:textId="0F821BBD" w:rsidR="0090034C" w:rsidRPr="005C1025" w:rsidRDefault="001952D9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3878" w14:textId="410797F4" w:rsidR="0090034C" w:rsidRPr="005C1025" w:rsidRDefault="001952D9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00525611056220230000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BCF5" w14:textId="77777777" w:rsidR="0090034C" w:rsidRPr="005C1025" w:rsidRDefault="001952D9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</w:t>
            </w:r>
            <w:r w:rsidRPr="005C1025">
              <w:rPr>
                <w:rStyle w:val="cardmaininfocontent"/>
              </w:rPr>
              <w:lastRenderedPageBreak/>
              <w:t>модернизации) лифтов</w:t>
            </w:r>
          </w:p>
          <w:p w14:paraId="279A1D8D" w14:textId="68BC27F5" w:rsidR="001952D9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7" w:tgtFrame="_blank" w:history="1">
              <w:r w:rsidR="001952D9" w:rsidRPr="005C1025">
                <w:rPr>
                  <w:rStyle w:val="a6"/>
                  <w:color w:val="auto"/>
                  <w:u w:val="none"/>
                </w:rPr>
                <w:t>013220000022300005</w:t>
              </w:r>
              <w:r w:rsidR="001952D9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093DF14B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E9E5" w14:textId="53100B34" w:rsidR="0090034C" w:rsidRPr="005C1025" w:rsidRDefault="0074538E" w:rsidP="003B71F3">
            <w:pPr>
              <w:jc w:val="center"/>
            </w:pPr>
            <w:r w:rsidRPr="005C1025">
              <w:lastRenderedPageBreak/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C248" w14:textId="77777777" w:rsidR="0090034C" w:rsidRPr="005C1025" w:rsidRDefault="00D1238A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"ПРОЕКТСТРОЙ"</w:t>
            </w:r>
          </w:p>
          <w:p w14:paraId="382FEA8E" w14:textId="0E784CE9" w:rsidR="00D1238A" w:rsidRPr="005C1025" w:rsidRDefault="00D1238A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3123178977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26CD" w14:textId="63601F8E" w:rsidR="0090034C" w:rsidRPr="005C1025" w:rsidRDefault="00D1238A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3874" w14:textId="57AE3839" w:rsidR="0090034C" w:rsidRPr="005C1025" w:rsidRDefault="00D1238A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7389" w14:textId="0873516E" w:rsidR="0090034C" w:rsidRPr="005C1025" w:rsidRDefault="00D1238A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00312317897720230100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F2D1" w14:textId="77777777" w:rsidR="0090034C" w:rsidRPr="005C1025" w:rsidRDefault="00D1238A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2B7A2DDB" w14:textId="2CB3EE05" w:rsidR="00D1238A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8" w:tgtFrame="_blank" w:history="1">
              <w:r w:rsidR="00D1238A" w:rsidRPr="005C1025">
                <w:rPr>
                  <w:rStyle w:val="a6"/>
                  <w:color w:val="auto"/>
                  <w:u w:val="none"/>
                </w:rPr>
                <w:t xml:space="preserve">013220000022300005 </w:t>
              </w:r>
            </w:hyperlink>
          </w:p>
        </w:tc>
      </w:tr>
      <w:tr w:rsidR="0090034C" w:rsidRPr="005C1025" w14:paraId="590743E0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F7F8" w14:textId="298ABB09" w:rsidR="0090034C" w:rsidRPr="005C1025" w:rsidRDefault="0074538E" w:rsidP="003B71F3">
            <w:pPr>
              <w:jc w:val="center"/>
            </w:pPr>
            <w:r w:rsidRPr="005C1025"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D43E" w14:textId="77777777" w:rsidR="0090034C" w:rsidRPr="005C1025" w:rsidRDefault="004405E2" w:rsidP="003E13AF">
            <w:pPr>
              <w:ind w:left="-113" w:right="-114" w:hanging="113"/>
              <w:jc w:val="center"/>
            </w:pPr>
            <w:r w:rsidRPr="005C1025">
              <w:t>АКЦИОНЕРНОЕ ОБЩЕСТВО "МОСЛИФТ"</w:t>
            </w:r>
          </w:p>
          <w:p w14:paraId="0E19DE7B" w14:textId="41449729" w:rsidR="004405E2" w:rsidRPr="005C1025" w:rsidRDefault="004405E2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7714941510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D20E" w14:textId="1B1C8819" w:rsidR="0090034C" w:rsidRPr="005C1025" w:rsidRDefault="004405E2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0D7E" w14:textId="7819B9CE" w:rsidR="0090034C" w:rsidRPr="005C1025" w:rsidRDefault="004405E2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93A2" w14:textId="4FFBF4D3" w:rsidR="0090034C" w:rsidRPr="005C1025" w:rsidRDefault="004405E2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00771494151020230050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0D51" w14:textId="77777777" w:rsidR="0090034C" w:rsidRPr="005C1025" w:rsidRDefault="004405E2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230D872B" w14:textId="3921E3FD" w:rsidR="004405E2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19" w:tgtFrame="_blank" w:history="1">
              <w:r w:rsidR="004405E2" w:rsidRPr="005C1025">
                <w:rPr>
                  <w:rStyle w:val="a6"/>
                  <w:color w:val="auto"/>
                  <w:u w:val="none"/>
                </w:rPr>
                <w:t>013220000022300005</w:t>
              </w:r>
              <w:r w:rsidR="004405E2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70D9CD97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3744" w14:textId="4A360663" w:rsidR="0090034C" w:rsidRPr="005C1025" w:rsidRDefault="0074538E" w:rsidP="003B71F3">
            <w:pPr>
              <w:jc w:val="center"/>
            </w:pPr>
            <w:r w:rsidRPr="005C1025"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DE04" w14:textId="77777777" w:rsidR="0090034C" w:rsidRPr="005C1025" w:rsidRDefault="002A1806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"СТРОЙЦЕНТР ЭКОН"</w:t>
            </w:r>
          </w:p>
          <w:p w14:paraId="3E55EC24" w14:textId="3BD36243" w:rsidR="002A1806" w:rsidRPr="005C1025" w:rsidRDefault="002A1806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5260397124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0303" w14:textId="709672D5" w:rsidR="0090034C" w:rsidRPr="005C1025" w:rsidRDefault="002A1806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28.03.2023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4D14" w14:textId="6C390F71" w:rsidR="0090034C" w:rsidRPr="005C1025" w:rsidRDefault="002A1806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BA93" w14:textId="44FAF931" w:rsidR="0090034C" w:rsidRPr="005C1025" w:rsidRDefault="002A1806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00526039712420230000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A54D" w14:textId="77777777" w:rsidR="0090034C" w:rsidRPr="005C1025" w:rsidRDefault="002A1806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 xml:space="preserve">Оказание услуг и (или) выполнение работ по капитальному ремонту общего имущества </w:t>
            </w:r>
            <w:r w:rsidRPr="005C1025">
              <w:rPr>
                <w:rStyle w:val="cardmaininfocontent"/>
              </w:rPr>
              <w:lastRenderedPageBreak/>
              <w:t>многоквартирных домов</w:t>
            </w:r>
          </w:p>
          <w:p w14:paraId="58AC9B97" w14:textId="52DDB05A" w:rsidR="002A1806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0" w:tgtFrame="_blank" w:history="1">
              <w:r w:rsidR="002A1806" w:rsidRPr="005C1025">
                <w:rPr>
                  <w:rStyle w:val="a6"/>
                  <w:color w:val="auto"/>
                  <w:u w:val="none"/>
                </w:rPr>
                <w:t xml:space="preserve">013220000022300009 </w:t>
              </w:r>
            </w:hyperlink>
          </w:p>
        </w:tc>
      </w:tr>
      <w:tr w:rsidR="0090034C" w:rsidRPr="005C1025" w14:paraId="7F298622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9C07" w14:textId="159FCDB2" w:rsidR="0090034C" w:rsidRPr="005C1025" w:rsidRDefault="0074538E" w:rsidP="003B71F3">
            <w:pPr>
              <w:jc w:val="center"/>
            </w:pPr>
            <w:r w:rsidRPr="005C1025">
              <w:lastRenderedPageBreak/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F64D" w14:textId="77777777" w:rsidR="0090034C" w:rsidRPr="005C1025" w:rsidRDefault="00F17E75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"ПУЛЬС"</w:t>
            </w:r>
          </w:p>
          <w:p w14:paraId="22C89143" w14:textId="338D368E" w:rsidR="00F17E75" w:rsidRPr="005C1025" w:rsidRDefault="00F17E75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9705153517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6D38" w14:textId="2293150A" w:rsidR="0090034C" w:rsidRPr="005C1025" w:rsidRDefault="00F17E75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A175" w14:textId="1DF10196" w:rsidR="0090034C" w:rsidRPr="005C1025" w:rsidRDefault="00F17E75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F479" w14:textId="1FCD935D" w:rsidR="0090034C" w:rsidRPr="005C1025" w:rsidRDefault="00F17E75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00970515351720230001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E9E6" w14:textId="433A5B71" w:rsidR="0090034C" w:rsidRPr="005C1025" w:rsidRDefault="005C5B92" w:rsidP="001331DE">
            <w:pPr>
              <w:jc w:val="center"/>
              <w:rPr>
                <w:rStyle w:val="cardmaininfocontent"/>
              </w:rPr>
            </w:pPr>
            <w:r>
              <w:rPr>
                <w:rStyle w:val="cardmaininfocontent"/>
              </w:rPr>
              <w:t>В</w:t>
            </w:r>
            <w:r w:rsidR="00F17E75" w:rsidRPr="005C1025">
              <w:rPr>
                <w:rStyle w:val="cardmaininfocontent"/>
              </w:rPr>
              <w:t>ыполнение работ и (или) оказание услуг по оценке технического состояния и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по ремонту (замене, модернизации) лифтов</w:t>
            </w:r>
          </w:p>
          <w:p w14:paraId="02CCA02D" w14:textId="406A67BF" w:rsidR="00F17E75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1" w:tgtFrame="_blank" w:history="1">
              <w:r w:rsidR="00F17E75" w:rsidRPr="005C1025">
                <w:rPr>
                  <w:rStyle w:val="a6"/>
                  <w:color w:val="auto"/>
                  <w:u w:val="none"/>
                </w:rPr>
                <w:t xml:space="preserve">013220000022300004 </w:t>
              </w:r>
            </w:hyperlink>
          </w:p>
        </w:tc>
      </w:tr>
      <w:tr w:rsidR="0090034C" w:rsidRPr="005C1025" w14:paraId="64630540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05D0" w14:textId="2EA2F550" w:rsidR="0090034C" w:rsidRPr="005C1025" w:rsidRDefault="0074538E" w:rsidP="003B71F3">
            <w:pPr>
              <w:jc w:val="center"/>
            </w:pPr>
            <w:r w:rsidRPr="005C1025"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ABDD" w14:textId="77777777" w:rsidR="0090034C" w:rsidRPr="005C1025" w:rsidRDefault="000C7524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"ПРОЕКТНО-РЕСТАВРАЦИОННАЯ КОМПАНИЯ "ГЕМЕРА"</w:t>
            </w:r>
          </w:p>
          <w:p w14:paraId="02DBBA02" w14:textId="3641FCC5" w:rsidR="000C7524" w:rsidRPr="005C1025" w:rsidRDefault="000C7524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9715394670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901B" w14:textId="603D8B9C" w:rsidR="0090034C" w:rsidRPr="005C1025" w:rsidRDefault="000C7524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2A30" w14:textId="1D1C1CF0" w:rsidR="0090034C" w:rsidRPr="005C1025" w:rsidRDefault="000C7524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DC4" w14:textId="384A2DAD" w:rsidR="0090034C" w:rsidRPr="005C1025" w:rsidRDefault="000C7524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00971539467020230000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1C79" w14:textId="77777777" w:rsidR="0090034C" w:rsidRPr="005C1025" w:rsidRDefault="00D17D49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Оказание услуг по осуществлению строительного контроля</w:t>
            </w:r>
          </w:p>
          <w:p w14:paraId="44C5693C" w14:textId="4B8D6754" w:rsidR="00D17D49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2" w:tgtFrame="_blank" w:history="1">
              <w:r w:rsidR="00D17D49" w:rsidRPr="005C1025">
                <w:rPr>
                  <w:rStyle w:val="a6"/>
                  <w:color w:val="auto"/>
                  <w:u w:val="none"/>
                </w:rPr>
                <w:t>013220000022300008</w:t>
              </w:r>
              <w:r w:rsidR="00D17D49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54D757D5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DB2B" w14:textId="3CA9DB20" w:rsidR="0090034C" w:rsidRPr="005C1025" w:rsidRDefault="0074538E" w:rsidP="003B71F3">
            <w:pPr>
              <w:jc w:val="center"/>
            </w:pPr>
            <w:r w:rsidRPr="005C1025"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3A3C" w14:textId="77777777" w:rsidR="0090034C" w:rsidRPr="005C1025" w:rsidRDefault="0091061F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ИНЖЕНЕРНО-КОНСУЛЬТАЦИОННЫЙ ЦЕНТР "МЫСЛЬ" НОВОЧЕРКАССКОГО ГОСУДАРСТВЕННОГО ТЕХНИЧЕСКОГО УНИВЕРСИТЕТА</w:t>
            </w:r>
          </w:p>
          <w:p w14:paraId="3339B2C0" w14:textId="5E649AF4" w:rsidR="0091061F" w:rsidRPr="005C1025" w:rsidRDefault="0091061F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lastRenderedPageBreak/>
              <w:t xml:space="preserve">ИНН </w:t>
            </w:r>
            <w:r w:rsidRPr="005C1025">
              <w:rPr>
                <w:rStyle w:val="sectioninfo"/>
              </w:rPr>
              <w:t>6150002230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3715" w14:textId="6A2F1581" w:rsidR="0090034C" w:rsidRPr="005C1025" w:rsidRDefault="00887499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lastRenderedPageBreak/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F779" w14:textId="25F2DF4A" w:rsidR="0090034C" w:rsidRPr="005C1025" w:rsidRDefault="00887499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A470" w14:textId="54F6F4F1" w:rsidR="0090034C" w:rsidRPr="005C1025" w:rsidRDefault="00887499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00615000223020230002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79D8" w14:textId="77777777" w:rsidR="0090034C" w:rsidRPr="005C1025" w:rsidRDefault="00887499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</w:t>
            </w:r>
            <w:r w:rsidRPr="005C1025">
              <w:rPr>
                <w:rStyle w:val="cardmaininfocontent"/>
              </w:rPr>
              <w:lastRenderedPageBreak/>
              <w:t>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  <w:p w14:paraId="1A374178" w14:textId="0DBD0A2D" w:rsidR="00887499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3" w:tgtFrame="_blank" w:history="1">
              <w:r w:rsidR="00887499" w:rsidRPr="005C1025">
                <w:rPr>
                  <w:rStyle w:val="a6"/>
                  <w:color w:val="auto"/>
                  <w:u w:val="none"/>
                </w:rPr>
                <w:t xml:space="preserve">013220000022300007 </w:t>
              </w:r>
            </w:hyperlink>
          </w:p>
        </w:tc>
      </w:tr>
      <w:tr w:rsidR="0090034C" w:rsidRPr="005C1025" w14:paraId="67E54469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ABB4" w14:textId="5B482507" w:rsidR="0090034C" w:rsidRPr="005C1025" w:rsidRDefault="0074538E" w:rsidP="003B71F3">
            <w:pPr>
              <w:jc w:val="center"/>
            </w:pPr>
            <w:r w:rsidRPr="005C1025">
              <w:lastRenderedPageBreak/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BCE6" w14:textId="77777777" w:rsidR="0090034C" w:rsidRPr="005C1025" w:rsidRDefault="00E2029F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"ТК-ЭНЕРГОСТРОЙ"</w:t>
            </w:r>
          </w:p>
          <w:p w14:paraId="68D0E33E" w14:textId="54A53162" w:rsidR="00E2029F" w:rsidRPr="005C1025" w:rsidRDefault="00E2029F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7814612968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CF9" w14:textId="3D4397F4" w:rsidR="0090034C" w:rsidRPr="005C1025" w:rsidRDefault="00E2029F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9211" w14:textId="2C3525DA" w:rsidR="0090034C" w:rsidRPr="005C1025" w:rsidRDefault="00E2029F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632" w14:textId="27EE9E90" w:rsidR="0090034C" w:rsidRPr="005C1025" w:rsidRDefault="00E2029F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00781461296820230000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BBB2" w14:textId="77777777" w:rsidR="0090034C" w:rsidRPr="005C1025" w:rsidRDefault="00E2029F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03978C12" w14:textId="5A541FFF" w:rsidR="00E2029F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4" w:tgtFrame="_blank" w:history="1">
              <w:r w:rsidR="00E2029F" w:rsidRPr="005C1025">
                <w:rPr>
                  <w:rStyle w:val="a6"/>
                  <w:color w:val="auto"/>
                  <w:u w:val="none"/>
                </w:rPr>
                <w:t xml:space="preserve">013220000022300006 </w:t>
              </w:r>
            </w:hyperlink>
          </w:p>
        </w:tc>
      </w:tr>
      <w:tr w:rsidR="0090034C" w:rsidRPr="005C1025" w14:paraId="1B132087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9C88" w14:textId="79C1658A" w:rsidR="0090034C" w:rsidRPr="005C1025" w:rsidRDefault="0074538E" w:rsidP="003B71F3">
            <w:pPr>
              <w:jc w:val="center"/>
            </w:pPr>
            <w:r w:rsidRPr="005C1025"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B23D" w14:textId="77777777" w:rsidR="0090034C" w:rsidRPr="005C1025" w:rsidRDefault="009F13D1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СТРОИТЕЛЬНАЯ КОМПАНИЯ "ГАРАНТИЯ"</w:t>
            </w:r>
          </w:p>
          <w:p w14:paraId="26AED244" w14:textId="46854C2A" w:rsidR="009F13D1" w:rsidRPr="005C1025" w:rsidRDefault="009F13D1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5256110562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51C6" w14:textId="7D97730E" w:rsidR="0090034C" w:rsidRPr="005C1025" w:rsidRDefault="009F13D1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CEF3" w14:textId="3C75DDC8" w:rsidR="0090034C" w:rsidRPr="005C1025" w:rsidRDefault="009F13D1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3F0F" w14:textId="510C5119" w:rsidR="0090034C" w:rsidRPr="005C1025" w:rsidRDefault="009F13D1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00525611056220230002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42B0" w14:textId="77777777" w:rsidR="0090034C" w:rsidRPr="005C1025" w:rsidRDefault="009F13D1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Оказание услуг по осуществлению строительного контроля</w:t>
            </w:r>
          </w:p>
          <w:p w14:paraId="439DE2D0" w14:textId="3A82B425" w:rsidR="009F13D1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5" w:tgtFrame="_blank" w:history="1">
              <w:r w:rsidR="009F13D1" w:rsidRPr="005C1025">
                <w:rPr>
                  <w:rStyle w:val="a6"/>
                  <w:color w:val="auto"/>
                  <w:u w:val="none"/>
                </w:rPr>
                <w:t xml:space="preserve">013220000022300008 </w:t>
              </w:r>
            </w:hyperlink>
          </w:p>
        </w:tc>
      </w:tr>
      <w:tr w:rsidR="0090034C" w:rsidRPr="005C1025" w14:paraId="0ED35F06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231B" w14:textId="0B6163D6" w:rsidR="0090034C" w:rsidRPr="005C1025" w:rsidRDefault="0074538E" w:rsidP="003B71F3">
            <w:pPr>
              <w:jc w:val="center"/>
            </w:pPr>
            <w:r w:rsidRPr="005C1025"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E403" w14:textId="77777777" w:rsidR="0090034C" w:rsidRPr="005C1025" w:rsidRDefault="008A4330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"АУДИТ СК"</w:t>
            </w:r>
          </w:p>
          <w:p w14:paraId="23F0B201" w14:textId="665B22A0" w:rsidR="008A4330" w:rsidRPr="005C1025" w:rsidRDefault="008A4330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5610153991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991E" w14:textId="6BA8CBCC" w:rsidR="0090034C" w:rsidRPr="005C1025" w:rsidRDefault="008A4330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FC0D" w14:textId="3BB1ECB5" w:rsidR="0090034C" w:rsidRPr="005C1025" w:rsidRDefault="008A4330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44A2" w14:textId="6B4BEFDA" w:rsidR="0090034C" w:rsidRPr="005C1025" w:rsidRDefault="008A4330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00561015399120230007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8C2B" w14:textId="77777777" w:rsidR="0090034C" w:rsidRPr="005C1025" w:rsidRDefault="008A4330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</w:t>
            </w:r>
            <w:r w:rsidRPr="005C1025">
              <w:rPr>
                <w:rStyle w:val="cardmaininfocontent"/>
              </w:rPr>
              <w:lastRenderedPageBreak/>
              <w:t>Таможенного союза «Безопасность лифтов»</w:t>
            </w:r>
          </w:p>
          <w:p w14:paraId="1F9AC063" w14:textId="29D84FD0" w:rsidR="008A4330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6" w:tgtFrame="_blank" w:history="1">
              <w:r w:rsidR="008A4330" w:rsidRPr="005C1025">
                <w:rPr>
                  <w:rStyle w:val="a6"/>
                  <w:color w:val="auto"/>
                  <w:u w:val="none"/>
                </w:rPr>
                <w:t>013220000022300007</w:t>
              </w:r>
              <w:r w:rsidR="008A4330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51CF7363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6DD7" w14:textId="323FB03B" w:rsidR="0090034C" w:rsidRPr="005C1025" w:rsidRDefault="0074538E" w:rsidP="003B71F3">
            <w:pPr>
              <w:jc w:val="center"/>
            </w:pPr>
            <w:r w:rsidRPr="005C1025">
              <w:lastRenderedPageBreak/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15BB" w14:textId="77777777" w:rsidR="0090034C" w:rsidRPr="005C1025" w:rsidRDefault="007B76D3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"АЛЬЯНС ПОВОЛЖЬЕ"</w:t>
            </w:r>
          </w:p>
          <w:p w14:paraId="765FB3EF" w14:textId="6FAF8E6B" w:rsidR="007B76D3" w:rsidRPr="005C1025" w:rsidRDefault="007B76D3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5260366817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C824" w14:textId="69372EFF" w:rsidR="0090034C" w:rsidRPr="005C1025" w:rsidRDefault="007B76D3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24.03.2023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F1B5" w14:textId="3AD152BD" w:rsidR="0090034C" w:rsidRPr="005C1025" w:rsidRDefault="007B76D3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27.03.2026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846C" w14:textId="0C9B514C" w:rsidR="0090034C" w:rsidRPr="005C1025" w:rsidRDefault="007B76D3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00526036681720230000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6AD4" w14:textId="77777777" w:rsidR="0090034C" w:rsidRPr="005C1025" w:rsidRDefault="007B76D3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14:paraId="566DEAA4" w14:textId="4746A935" w:rsidR="007B76D3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7" w:tgtFrame="_blank" w:history="1">
              <w:r w:rsidR="007B76D3" w:rsidRPr="005C1025">
                <w:rPr>
                  <w:rStyle w:val="a6"/>
                  <w:color w:val="auto"/>
                  <w:u w:val="none"/>
                </w:rPr>
                <w:t>013220000022300005</w:t>
              </w:r>
              <w:r w:rsidR="007B76D3" w:rsidRPr="005C1025">
                <w:rPr>
                  <w:rStyle w:val="a6"/>
                  <w:u w:val="none"/>
                </w:rPr>
                <w:t xml:space="preserve"> </w:t>
              </w:r>
            </w:hyperlink>
          </w:p>
        </w:tc>
      </w:tr>
      <w:tr w:rsidR="0090034C" w:rsidRPr="005C1025" w14:paraId="29143148" w14:textId="77777777" w:rsidTr="007C0FFC">
        <w:trPr>
          <w:trHeight w:val="17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C2C6" w14:textId="505896B5" w:rsidR="0090034C" w:rsidRPr="005C1025" w:rsidRDefault="0074538E" w:rsidP="003B71F3">
            <w:pPr>
              <w:jc w:val="center"/>
            </w:pPr>
            <w:r w:rsidRPr="005C1025">
              <w:lastRenderedPageBreak/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AFEA" w14:textId="77777777" w:rsidR="0090034C" w:rsidRPr="005C1025" w:rsidRDefault="003B046E" w:rsidP="003E13AF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"СТАРТЕН"</w:t>
            </w:r>
          </w:p>
          <w:p w14:paraId="34CB022B" w14:textId="4151C4BD" w:rsidR="003B046E" w:rsidRPr="005C1025" w:rsidRDefault="003B046E" w:rsidP="003E13AF">
            <w:pPr>
              <w:ind w:left="-113" w:right="-114" w:hanging="113"/>
              <w:jc w:val="center"/>
              <w:rPr>
                <w:caps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5036096048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F619" w14:textId="44362AB1" w:rsidR="0090034C" w:rsidRPr="005C1025" w:rsidRDefault="003B046E" w:rsidP="005E56B3">
            <w:pPr>
              <w:ind w:right="-108"/>
              <w:jc w:val="center"/>
            </w:pPr>
            <w:r w:rsidRPr="005C1025">
              <w:rPr>
                <w:rStyle w:val="sectioninfo"/>
              </w:rPr>
              <w:t>29.03.2023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0C0E" w14:textId="4FBA9C4E" w:rsidR="0090034C" w:rsidRPr="005C1025" w:rsidRDefault="003B046E" w:rsidP="00072054">
            <w:pPr>
              <w:ind w:right="-104"/>
              <w:jc w:val="center"/>
            </w:pPr>
            <w:r w:rsidRPr="005C1025">
              <w:rPr>
                <w:rStyle w:val="sectioninfo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2902" w14:textId="3568A98E" w:rsidR="0090034C" w:rsidRPr="005C1025" w:rsidRDefault="003B046E" w:rsidP="008432C7">
            <w:pPr>
              <w:jc w:val="center"/>
              <w:rPr>
                <w:shd w:val="clear" w:color="auto" w:fill="FFFFFF"/>
              </w:rPr>
            </w:pPr>
            <w:r w:rsidRPr="005C1025">
              <w:rPr>
                <w:rStyle w:val="sectioninfo"/>
              </w:rPr>
              <w:t>00503609604820230044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81CD" w14:textId="77777777" w:rsidR="0090034C" w:rsidRPr="005C1025" w:rsidRDefault="003B046E" w:rsidP="001331DE">
            <w:pPr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0E352D36" w14:textId="2CEBCF5F" w:rsidR="003B046E" w:rsidRPr="005C1025" w:rsidRDefault="00FD7159" w:rsidP="001331DE">
            <w:pPr>
              <w:jc w:val="center"/>
              <w:rPr>
                <w:shd w:val="clear" w:color="auto" w:fill="FFFFFF"/>
              </w:rPr>
            </w:pPr>
            <w:hyperlink r:id="rId28" w:tgtFrame="_blank" w:history="1">
              <w:r w:rsidR="003B046E" w:rsidRPr="005C1025">
                <w:rPr>
                  <w:rStyle w:val="a6"/>
                  <w:color w:val="auto"/>
                  <w:u w:val="none"/>
                </w:rPr>
                <w:t xml:space="preserve">013220000022300006 </w:t>
              </w:r>
            </w:hyperlink>
          </w:p>
        </w:tc>
      </w:tr>
    </w:tbl>
    <w:bookmarkEnd w:id="2"/>
    <w:p w14:paraId="17336588" w14:textId="77777777" w:rsidR="0086603F" w:rsidRPr="005C1025" w:rsidRDefault="0086603F" w:rsidP="00002DC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5C1025">
        <w:rPr>
          <w:b/>
          <w:bCs/>
          <w:color w:val="000000"/>
        </w:rPr>
        <w:t>Обоснование:</w:t>
      </w:r>
    </w:p>
    <w:p w14:paraId="6767A764" w14:textId="65988598" w:rsidR="00ED6C8E" w:rsidRPr="00ED6C8E" w:rsidRDefault="00ED6C8E" w:rsidP="00ED6C8E">
      <w:pPr>
        <w:shd w:val="clear" w:color="auto" w:fill="FFFFFF"/>
        <w:jc w:val="both"/>
        <w:rPr>
          <w:color w:val="34343C"/>
        </w:rPr>
      </w:pPr>
      <w:r w:rsidRPr="00ED6C8E">
        <w:rPr>
          <w:color w:val="34343C"/>
        </w:rPr>
        <w:t>министерством, как уполномоченным органом на ведение реестра</w:t>
      </w:r>
      <w:r>
        <w:rPr>
          <w:color w:val="34343C"/>
        </w:rPr>
        <w:t xml:space="preserve"> </w:t>
      </w:r>
      <w:r w:rsidRPr="00ED6C8E">
        <w:rPr>
          <w:color w:val="34343C"/>
        </w:rPr>
        <w:t>квалифицированных подрядных организаций, проведены предварительные отборы</w:t>
      </w:r>
      <w:r>
        <w:rPr>
          <w:color w:val="34343C"/>
        </w:rPr>
        <w:t xml:space="preserve"> </w:t>
      </w:r>
      <w:r w:rsidRPr="00ED6C8E">
        <w:rPr>
          <w:color w:val="34343C"/>
        </w:rPr>
        <w:t>на право включения в Реестр, в результате которых организации, указанные в</w:t>
      </w:r>
      <w:r>
        <w:rPr>
          <w:color w:val="34343C"/>
        </w:rPr>
        <w:t xml:space="preserve"> </w:t>
      </w:r>
      <w:r w:rsidRPr="00ED6C8E">
        <w:rPr>
          <w:color w:val="34343C"/>
        </w:rPr>
        <w:t>таблице № 1, включены в Реестр.</w:t>
      </w:r>
    </w:p>
    <w:p w14:paraId="681C63B6" w14:textId="5BEBEEB4" w:rsidR="00ED6C8E" w:rsidRPr="00ED6C8E" w:rsidRDefault="00ED6C8E" w:rsidP="0015256F">
      <w:pPr>
        <w:shd w:val="clear" w:color="auto" w:fill="FFFFFF"/>
        <w:ind w:firstLine="851"/>
        <w:jc w:val="both"/>
        <w:rPr>
          <w:color w:val="34343C"/>
        </w:rPr>
      </w:pPr>
      <w:r w:rsidRPr="00ED6C8E">
        <w:rPr>
          <w:color w:val="34343C"/>
        </w:rPr>
        <w:t>В соответствии с подпунктом г) пункта 63 Положения период нахождения</w:t>
      </w:r>
      <w:r>
        <w:rPr>
          <w:color w:val="34343C"/>
        </w:rPr>
        <w:t xml:space="preserve"> </w:t>
      </w:r>
      <w:r w:rsidRPr="00ED6C8E">
        <w:rPr>
          <w:color w:val="34343C"/>
        </w:rPr>
        <w:t>подрядной организации в Реестре составляет 3 года.</w:t>
      </w:r>
    </w:p>
    <w:p w14:paraId="6C8CFC59" w14:textId="061F27EA" w:rsidR="00ED6C8E" w:rsidRPr="00ED6C8E" w:rsidRDefault="00ED6C8E" w:rsidP="0015256F">
      <w:pPr>
        <w:shd w:val="clear" w:color="auto" w:fill="FFFFFF"/>
        <w:ind w:firstLine="851"/>
        <w:jc w:val="both"/>
        <w:rPr>
          <w:color w:val="34343C"/>
        </w:rPr>
      </w:pPr>
      <w:r w:rsidRPr="00ED6C8E">
        <w:rPr>
          <w:color w:val="34343C"/>
        </w:rPr>
        <w:t>В связи с истечением периода нахождения в Реестре организаций, указанных в</w:t>
      </w:r>
      <w:r>
        <w:rPr>
          <w:color w:val="34343C"/>
        </w:rPr>
        <w:t xml:space="preserve"> </w:t>
      </w:r>
      <w:r w:rsidRPr="00ED6C8E">
        <w:rPr>
          <w:color w:val="34343C"/>
        </w:rPr>
        <w:t>таблице № 1, информация о подрядных организациях подлежит исключению из</w:t>
      </w:r>
      <w:r>
        <w:rPr>
          <w:color w:val="34343C"/>
        </w:rPr>
        <w:t xml:space="preserve"> </w:t>
      </w:r>
      <w:r w:rsidRPr="00ED6C8E">
        <w:rPr>
          <w:color w:val="34343C"/>
        </w:rPr>
        <w:t xml:space="preserve">Реестра в соответствии с </w:t>
      </w:r>
      <w:proofErr w:type="gramStart"/>
      <w:r w:rsidRPr="00ED6C8E">
        <w:rPr>
          <w:color w:val="34343C"/>
        </w:rPr>
        <w:t>подпунктом</w:t>
      </w:r>
      <w:proofErr w:type="gramEnd"/>
      <w:r w:rsidRPr="00ED6C8E">
        <w:rPr>
          <w:color w:val="34343C"/>
        </w:rPr>
        <w:t xml:space="preserve"> а) пункта 66 Положения.</w:t>
      </w:r>
    </w:p>
    <w:p w14:paraId="30D877A8" w14:textId="79148240" w:rsidR="00ED6C8E" w:rsidRPr="00ED6C8E" w:rsidRDefault="00ED6C8E" w:rsidP="0015256F">
      <w:pPr>
        <w:shd w:val="clear" w:color="auto" w:fill="FFFFFF"/>
        <w:ind w:firstLine="851"/>
        <w:jc w:val="both"/>
        <w:rPr>
          <w:color w:val="34343C"/>
        </w:rPr>
      </w:pPr>
      <w:r w:rsidRPr="00ED6C8E">
        <w:rPr>
          <w:color w:val="34343C"/>
        </w:rPr>
        <w:t>Сведения об организациях, исключаемых из Реестра, и основания</w:t>
      </w:r>
      <w:r>
        <w:rPr>
          <w:color w:val="34343C"/>
        </w:rPr>
        <w:t xml:space="preserve"> </w:t>
      </w:r>
      <w:r w:rsidRPr="00ED6C8E">
        <w:rPr>
          <w:color w:val="34343C"/>
        </w:rPr>
        <w:t>исключения: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111"/>
        <w:gridCol w:w="1559"/>
      </w:tblGrid>
      <w:tr w:rsidR="00744A93" w:rsidRPr="005C1025" w14:paraId="3D63A1DD" w14:textId="77777777" w:rsidTr="003B71F3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7159" w14:textId="77777777" w:rsidR="00744A93" w:rsidRPr="00ED6C8E" w:rsidRDefault="00744A93" w:rsidP="003B71F3">
            <w:pPr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33E2" w14:textId="77777777" w:rsidR="00744A93" w:rsidRPr="00ED6C8E" w:rsidRDefault="00744A93" w:rsidP="003B71F3">
            <w:pPr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22B1" w14:textId="1DB51FFD" w:rsidR="00744A93" w:rsidRPr="00ED6C8E" w:rsidRDefault="00744A93" w:rsidP="003B71F3">
            <w:pPr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Адрес/</w:t>
            </w:r>
            <w:r w:rsidR="007729BA" w:rsidRPr="00ED6C8E">
              <w:rPr>
                <w:b/>
                <w:bCs/>
              </w:rPr>
              <w:t>контактный телефон</w:t>
            </w:r>
            <w:r w:rsidR="007729BA">
              <w:rPr>
                <w:b/>
                <w:bCs/>
              </w:rPr>
              <w:t>/адрес электронной почты</w:t>
            </w:r>
          </w:p>
          <w:p w14:paraId="22C7C5FB" w14:textId="77777777" w:rsidR="00744A93" w:rsidRPr="005C1025" w:rsidRDefault="00744A93" w:rsidP="003B71F3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451" w14:textId="77777777" w:rsidR="00744A93" w:rsidRPr="00ED6C8E" w:rsidRDefault="00744A93" w:rsidP="002027DE">
            <w:pPr>
              <w:ind w:right="-109"/>
              <w:jc w:val="center"/>
              <w:rPr>
                <w:b/>
                <w:bCs/>
              </w:rPr>
            </w:pPr>
            <w:r w:rsidRPr="00ED6C8E">
              <w:rPr>
                <w:b/>
                <w:bCs/>
              </w:rPr>
              <w:t>Основания исключения</w:t>
            </w:r>
          </w:p>
        </w:tc>
      </w:tr>
      <w:tr w:rsidR="00ED6C8E" w:rsidRPr="005C1025" w14:paraId="1D0CE3F4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FFBF" w14:textId="0A971A9F" w:rsidR="00ED6C8E" w:rsidRPr="009E0756" w:rsidRDefault="00ED6C8E" w:rsidP="00ED6C8E">
            <w:pPr>
              <w:ind w:left="-113" w:right="-114" w:hanging="113"/>
              <w:jc w:val="center"/>
            </w:pPr>
            <w:r w:rsidRPr="009E075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2C7B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 xml:space="preserve">ОБЩЕСТВО С ОГРАНИЧЕННОЙ ОТВЕТСТВЕННОСТЬЮ "ЛИФТМОНТАЖСПЕЦНАЛАДКА" </w:t>
            </w:r>
          </w:p>
          <w:p w14:paraId="4CBB4031" w14:textId="35B4244E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sectioninfo"/>
              </w:rPr>
              <w:t>ИНН 5260027469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28F4" w14:textId="77777777" w:rsidR="00ED6C8E" w:rsidRPr="009E0756" w:rsidRDefault="009E0756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E0756">
              <w:rPr>
                <w:shd w:val="clear" w:color="auto" w:fill="FFFFFF"/>
              </w:rPr>
              <w:t>Российская Федерация, 603000, ОБЛАСТЬ НИЖЕГОРОДСКАЯ, Г. НИЖНИЙ НОВГОРОД, УЛ. ИЛЬИНСКАЯ, Д. 13/2, ПОМЕЩ. П3</w:t>
            </w:r>
          </w:p>
          <w:p w14:paraId="3CF69537" w14:textId="77777777" w:rsidR="009E0756" w:rsidRPr="009E0756" w:rsidRDefault="009E0756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E0756">
              <w:rPr>
                <w:shd w:val="clear" w:color="auto" w:fill="FFFFFF"/>
              </w:rPr>
              <w:t>88314228219/</w:t>
            </w:r>
          </w:p>
          <w:p w14:paraId="5AC72E54" w14:textId="1FCF8B51" w:rsidR="009E0756" w:rsidRPr="009E0756" w:rsidRDefault="009E0756" w:rsidP="009E0756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E0756">
              <w:rPr>
                <w:shd w:val="clear" w:color="auto" w:fill="FFFFFF"/>
              </w:rPr>
              <w:t>101tax@mail.ru</w:t>
            </w:r>
          </w:p>
          <w:p w14:paraId="469A70BE" w14:textId="01F97C63" w:rsidR="009E0756" w:rsidRPr="005C1025" w:rsidRDefault="009E0756" w:rsidP="00ED6C8E">
            <w:pPr>
              <w:ind w:left="-113" w:right="-114" w:firstLine="147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3CE" w14:textId="0CAB78DD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35130F51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3B92" w14:textId="54AD6286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91F6" w14:textId="77777777" w:rsidR="00ED6C8E" w:rsidRPr="005C1025" w:rsidRDefault="00ED6C8E" w:rsidP="00ED6C8E">
            <w:pPr>
              <w:ind w:left="-113" w:right="-114" w:hanging="113"/>
              <w:jc w:val="center"/>
              <w:rPr>
                <w:rStyle w:val="sectioninfo"/>
              </w:rPr>
            </w:pPr>
            <w:r w:rsidRPr="005C1025">
              <w:rPr>
                <w:rStyle w:val="sectioninfo"/>
              </w:rPr>
              <w:t>ОБЩЕСТВО С ОГРАНИЧЕННОЙ ОТВЕТСТВЕННОСТЬЮ "СТАРТЕН"</w:t>
            </w:r>
          </w:p>
          <w:p w14:paraId="1D3727C8" w14:textId="1AA96B1A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sectioninfo"/>
              </w:rPr>
              <w:t>ИНН 5036096048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358A" w14:textId="77777777" w:rsidR="00ED6C8E" w:rsidRPr="009479EF" w:rsidRDefault="009479EF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479EF">
              <w:rPr>
                <w:shd w:val="clear" w:color="auto" w:fill="FFFFFF"/>
              </w:rPr>
              <w:t>Российская Федерация, 143906, Московская область, Г. БАЛАШИХА, УЛ КОЛЬЦЕВАЯ (ЯНТАРНЫЙ МКР.), Д. 3, К. 3, ПОМЕЩ. 7,8,</w:t>
            </w:r>
            <w:proofErr w:type="gramStart"/>
            <w:r w:rsidRPr="009479EF">
              <w:rPr>
                <w:shd w:val="clear" w:color="auto" w:fill="FFFFFF"/>
              </w:rPr>
              <w:t>9,V</w:t>
            </w:r>
            <w:proofErr w:type="gramEnd"/>
            <w:r w:rsidRPr="009479EF">
              <w:rPr>
                <w:shd w:val="clear" w:color="auto" w:fill="FFFFFF"/>
              </w:rPr>
              <w:t>,VI</w:t>
            </w:r>
          </w:p>
          <w:p w14:paraId="1727D1B0" w14:textId="4BFDF960" w:rsidR="009479EF" w:rsidRPr="009479EF" w:rsidRDefault="009479EF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479EF">
              <w:rPr>
                <w:shd w:val="clear" w:color="auto" w:fill="FFFFFF"/>
              </w:rPr>
              <w:t>84951338776/</w:t>
            </w:r>
          </w:p>
          <w:p w14:paraId="67FDF207" w14:textId="7E22C68C" w:rsidR="009479EF" w:rsidRPr="005C1025" w:rsidRDefault="009479EF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9479EF">
              <w:rPr>
                <w:shd w:val="clear" w:color="auto" w:fill="FFFFFF"/>
              </w:rPr>
              <w:t>info@lskr.ru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699" w14:textId="29487740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22901E24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1C10" w14:textId="415212C8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8B06" w14:textId="77777777" w:rsidR="00ED6C8E" w:rsidRPr="005C1025" w:rsidRDefault="00ED6C8E" w:rsidP="00ED6C8E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"СТРОЙ ПЛЮС"</w:t>
            </w:r>
          </w:p>
          <w:p w14:paraId="673A8367" w14:textId="41A8696E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7116145953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6D37" w14:textId="77777777" w:rsidR="00ED6C8E" w:rsidRPr="000F343E" w:rsidRDefault="000F343E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F343E">
              <w:rPr>
                <w:shd w:val="clear" w:color="auto" w:fill="FFFFFF"/>
              </w:rPr>
              <w:t>Российская Федерация, 125212, ГОРОД МОСКВА, УЛ. ВЫБОРГСКАЯ, Д. 16, СТР. 4, ПОМЕЩ. 1 ЧАСТЬ К 2 МАНСАРДА</w:t>
            </w:r>
          </w:p>
          <w:p w14:paraId="0061325E" w14:textId="77777777" w:rsidR="000F343E" w:rsidRPr="000F343E" w:rsidRDefault="000F343E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F343E">
              <w:rPr>
                <w:shd w:val="clear" w:color="auto" w:fill="FFFFFF"/>
              </w:rPr>
              <w:t>89506248064/</w:t>
            </w:r>
          </w:p>
          <w:p w14:paraId="4ACFEE58" w14:textId="3BA7002F" w:rsidR="000F343E" w:rsidRPr="005C1025" w:rsidRDefault="000F343E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0F343E">
              <w:rPr>
                <w:shd w:val="clear" w:color="auto" w:fill="FFFFFF"/>
              </w:rPr>
              <w:t>stroiplus52@yandex.ru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7D56" w14:textId="5C13983B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340DF64F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04DB" w14:textId="2BD5F8DF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6B5D" w14:textId="77777777" w:rsidR="00ED6C8E" w:rsidRPr="005C1025" w:rsidRDefault="00ED6C8E" w:rsidP="00ED6C8E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"ПЕРВАЯ ЛИФТОВАЯ КОМПАНИЯ"</w:t>
            </w:r>
          </w:p>
          <w:p w14:paraId="7C78363F" w14:textId="06E0B6CA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cardmaininfocontent"/>
              </w:rPr>
              <w:lastRenderedPageBreak/>
              <w:t xml:space="preserve">ИНН </w:t>
            </w:r>
            <w:r w:rsidRPr="005C1025">
              <w:rPr>
                <w:rStyle w:val="sectioninfo"/>
              </w:rPr>
              <w:t>0276124691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0C7C" w14:textId="77777777" w:rsidR="00ED6C8E" w:rsidRPr="000B4B15" w:rsidRDefault="000B4B15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B4B15">
              <w:rPr>
                <w:shd w:val="clear" w:color="auto" w:fill="FFFFFF"/>
              </w:rPr>
              <w:lastRenderedPageBreak/>
              <w:t xml:space="preserve">Российская Федерация, 117105, </w:t>
            </w:r>
            <w:proofErr w:type="spellStart"/>
            <w:r w:rsidRPr="000B4B15">
              <w:rPr>
                <w:shd w:val="clear" w:color="auto" w:fill="FFFFFF"/>
              </w:rPr>
              <w:t>Г.Москва</w:t>
            </w:r>
            <w:proofErr w:type="spellEnd"/>
            <w:r w:rsidRPr="000B4B15">
              <w:rPr>
                <w:shd w:val="clear" w:color="auto" w:fill="FFFFFF"/>
              </w:rPr>
              <w:t>, Ш ВАРШАВСКОЕ</w:t>
            </w:r>
          </w:p>
          <w:p w14:paraId="3F56CF2D" w14:textId="77777777" w:rsidR="000B4B15" w:rsidRPr="000B4B15" w:rsidRDefault="000B4B15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B4B15">
              <w:rPr>
                <w:shd w:val="clear" w:color="auto" w:fill="FFFFFF"/>
              </w:rPr>
              <w:t>88005001272/</w:t>
            </w:r>
          </w:p>
          <w:p w14:paraId="2AC61649" w14:textId="1899BA6A" w:rsidR="000B4B15" w:rsidRPr="005C1025" w:rsidRDefault="000B4B15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0B4B15">
              <w:rPr>
                <w:shd w:val="clear" w:color="auto" w:fill="FFFFFF"/>
              </w:rPr>
              <w:t>drv3472sko@gmail.com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B1" w14:textId="76C4024C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4A5E35E0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390E" w14:textId="0056BE74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1B5A" w14:textId="77777777" w:rsidR="00ED6C8E" w:rsidRPr="005C1025" w:rsidRDefault="00ED6C8E" w:rsidP="00ED6C8E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"ПУЛЬС"</w:t>
            </w:r>
          </w:p>
          <w:p w14:paraId="6C98BFE6" w14:textId="72133FD5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9705153517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64A0" w14:textId="77777777" w:rsidR="00ED6C8E" w:rsidRPr="00A87B01" w:rsidRDefault="00851955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A87B01">
              <w:rPr>
                <w:shd w:val="clear" w:color="auto" w:fill="FFFFFF"/>
              </w:rPr>
              <w:t>115035, Г.МОСКВА, ВН.ТЕР.Г. МУНИЦИПАЛЬНЫЙ ОКРУГ ЗАМОСКВОРЕЧЬЕ, НАБ КОСМОДАМИАНСКАЯ, Д. 4/22, К. Б, ПОМЕЩ. 7/1</w:t>
            </w:r>
          </w:p>
          <w:p w14:paraId="6BD0E752" w14:textId="77777777" w:rsidR="00851955" w:rsidRPr="00A87B01" w:rsidRDefault="00A87B01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A87B01">
              <w:rPr>
                <w:shd w:val="clear" w:color="auto" w:fill="FFFFFF"/>
              </w:rPr>
              <w:t>89036014449/</w:t>
            </w:r>
          </w:p>
          <w:p w14:paraId="3B06D776" w14:textId="0CDE3071" w:rsidR="00A87B01" w:rsidRPr="005C1025" w:rsidRDefault="00A87B01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A87B01">
              <w:rPr>
                <w:shd w:val="clear" w:color="auto" w:fill="FFFFFF"/>
              </w:rPr>
              <w:t>puls2021ooo@yandex.ru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9BEB" w14:textId="589908E8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0848D437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7CB2" w14:textId="48472D6C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BD32" w14:textId="77777777" w:rsidR="00ED6C8E" w:rsidRPr="005C1025" w:rsidRDefault="00ED6C8E" w:rsidP="00ED6C8E">
            <w:pPr>
              <w:ind w:left="-113" w:right="-114" w:hanging="113"/>
              <w:jc w:val="center"/>
              <w:rPr>
                <w:rStyle w:val="sectioninfo"/>
              </w:rPr>
            </w:pPr>
            <w:r w:rsidRPr="005C1025">
              <w:rPr>
                <w:rStyle w:val="sectioninfo"/>
              </w:rPr>
              <w:t>ОБЩЕСТВО С ОГРАНИЧЕННОЙ ОТВЕТСТВЕННОСТЬЮ "НИКС-НН"</w:t>
            </w:r>
          </w:p>
          <w:p w14:paraId="7CA1883C" w14:textId="6A5B19E1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sectioninfo"/>
              </w:rPr>
              <w:t>ИНН 5262341871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57EA" w14:textId="77777777" w:rsidR="00ED6C8E" w:rsidRPr="004C1307" w:rsidRDefault="004C1307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4C1307">
              <w:rPr>
                <w:shd w:val="clear" w:color="auto" w:fill="FFFFFF"/>
              </w:rPr>
              <w:t xml:space="preserve">Российская Федерация, 603107, Нижегородская область, </w:t>
            </w:r>
            <w:proofErr w:type="spellStart"/>
            <w:r w:rsidRPr="004C1307">
              <w:rPr>
                <w:shd w:val="clear" w:color="auto" w:fill="FFFFFF"/>
              </w:rPr>
              <w:t>г.о.город</w:t>
            </w:r>
            <w:proofErr w:type="spellEnd"/>
            <w:r w:rsidRPr="004C1307">
              <w:rPr>
                <w:shd w:val="clear" w:color="auto" w:fill="FFFFFF"/>
              </w:rPr>
              <w:t xml:space="preserve"> Нижний Новгород, г. Нижний Новгород, </w:t>
            </w:r>
            <w:proofErr w:type="spellStart"/>
            <w:r w:rsidRPr="004C1307">
              <w:rPr>
                <w:shd w:val="clear" w:color="auto" w:fill="FFFFFF"/>
              </w:rPr>
              <w:t>мкр</w:t>
            </w:r>
            <w:proofErr w:type="spellEnd"/>
            <w:r w:rsidRPr="004C1307">
              <w:rPr>
                <w:shd w:val="clear" w:color="auto" w:fill="FFFFFF"/>
              </w:rPr>
              <w:t xml:space="preserve">. Щербинки 1, д. 1, </w:t>
            </w:r>
            <w:proofErr w:type="spellStart"/>
            <w:r w:rsidRPr="004C1307">
              <w:rPr>
                <w:shd w:val="clear" w:color="auto" w:fill="FFFFFF"/>
              </w:rPr>
              <w:t>помещ</w:t>
            </w:r>
            <w:proofErr w:type="spellEnd"/>
            <w:r w:rsidRPr="004C1307">
              <w:rPr>
                <w:shd w:val="clear" w:color="auto" w:fill="FFFFFF"/>
              </w:rPr>
              <w:t>. П1</w:t>
            </w:r>
          </w:p>
          <w:p w14:paraId="34B8210B" w14:textId="77777777" w:rsidR="004C1307" w:rsidRPr="004C1307" w:rsidRDefault="004C1307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4C1307">
              <w:rPr>
                <w:shd w:val="clear" w:color="auto" w:fill="FFFFFF"/>
              </w:rPr>
              <w:t>79527839517/</w:t>
            </w:r>
          </w:p>
          <w:p w14:paraId="5BF46240" w14:textId="28C4F1E1" w:rsidR="004C1307" w:rsidRPr="005C1025" w:rsidRDefault="004C1307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4C1307">
              <w:rPr>
                <w:shd w:val="clear" w:color="auto" w:fill="FFFFFF"/>
              </w:rPr>
              <w:t>niks1972@list.ru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636" w14:textId="01F78A52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3B60949C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2BC3" w14:textId="16D8677C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AA19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"ПРОГРЕСС ЛИФТ"</w:t>
            </w:r>
          </w:p>
          <w:p w14:paraId="4F9DB1E7" w14:textId="4F16675C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7733615696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B04E" w14:textId="054F70C7" w:rsidR="00ED6C8E" w:rsidRPr="00D62C0D" w:rsidRDefault="00D62C0D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D62C0D">
              <w:rPr>
                <w:shd w:val="clear" w:color="auto" w:fill="FFFFFF"/>
              </w:rPr>
              <w:t xml:space="preserve">Российская Федерация, 117186, </w:t>
            </w:r>
            <w:proofErr w:type="spellStart"/>
            <w:r>
              <w:rPr>
                <w:shd w:val="clear" w:color="auto" w:fill="FFFFFF"/>
              </w:rPr>
              <w:t>г</w:t>
            </w:r>
            <w:r w:rsidRPr="00D62C0D">
              <w:rPr>
                <w:shd w:val="clear" w:color="auto" w:fill="FFFFFF"/>
              </w:rPr>
              <w:t>.Москва</w:t>
            </w:r>
            <w:proofErr w:type="spellEnd"/>
            <w:r w:rsidRPr="00D62C0D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ул.</w:t>
            </w:r>
            <w:r w:rsidRPr="00D62C0D">
              <w:rPr>
                <w:shd w:val="clear" w:color="auto" w:fill="FFFFFF"/>
              </w:rPr>
              <w:t xml:space="preserve"> Ремизова</w:t>
            </w:r>
          </w:p>
          <w:p w14:paraId="7D40E420" w14:textId="77777777" w:rsidR="00D62C0D" w:rsidRPr="00D62C0D" w:rsidRDefault="00D62C0D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D62C0D">
              <w:rPr>
                <w:shd w:val="clear" w:color="auto" w:fill="FFFFFF"/>
              </w:rPr>
              <w:t>84955858401/</w:t>
            </w:r>
          </w:p>
          <w:p w14:paraId="6FBED17E" w14:textId="7D18DEBB" w:rsidR="00D62C0D" w:rsidRPr="005C1025" w:rsidRDefault="00D62C0D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D62C0D">
              <w:rPr>
                <w:shd w:val="clear" w:color="auto" w:fill="FFFFFF"/>
              </w:rPr>
              <w:t>gaa-lift@bk.ru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C22B" w14:textId="10821DB2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1083DFE2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504E" w14:textId="3D7C9257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0BF1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"АРХИТЕКТУРНО-СТРОИТЕЛЬНАЯ МАСТЕРСКАЯ "ПОВОЛЖЬЕ-ЦЕНТР"</w:t>
            </w:r>
          </w:p>
          <w:p w14:paraId="6B207442" w14:textId="633ED605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5259060951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F4BC" w14:textId="77777777" w:rsidR="00ED6C8E" w:rsidRPr="00BC6845" w:rsidRDefault="00BC6845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BC6845">
              <w:rPr>
                <w:shd w:val="clear" w:color="auto" w:fill="FFFFFF"/>
              </w:rPr>
              <w:t>Российская Федерация, 603157, ОБЛАСТЬ НИЖЕГОРОДСКАЯ, Г. НИЖНИЙ НОВГОРОД, УЛ. БЕРЕЗОВСКАЯ, Д.110, КВ.70</w:t>
            </w:r>
          </w:p>
          <w:p w14:paraId="4AFFC75C" w14:textId="77777777" w:rsidR="00BC6845" w:rsidRPr="00BC6845" w:rsidRDefault="00BC6845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BC6845">
              <w:rPr>
                <w:shd w:val="clear" w:color="auto" w:fill="FFFFFF"/>
              </w:rPr>
              <w:t>79202530262/</w:t>
            </w:r>
          </w:p>
          <w:p w14:paraId="57190375" w14:textId="11BB1CD4" w:rsidR="00BC6845" w:rsidRPr="005C1025" w:rsidRDefault="00BC6845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BC6845">
              <w:rPr>
                <w:shd w:val="clear" w:color="auto" w:fill="FFFFFF"/>
              </w:rPr>
              <w:t>asmproekt@mail.ru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687" w14:textId="6AB9E817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3997EDF2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D096" w14:textId="518FF454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63DE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"СТРОЙТЕХЭКСПЕРТ"</w:t>
            </w:r>
          </w:p>
          <w:p w14:paraId="154C023B" w14:textId="6FF5249F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7116511504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88D3" w14:textId="77777777" w:rsidR="00ED6C8E" w:rsidRPr="000D605E" w:rsidRDefault="000D605E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D605E">
              <w:rPr>
                <w:shd w:val="clear" w:color="auto" w:fill="FFFFFF"/>
              </w:rPr>
              <w:t>Российская Федерация, 301650, ОБЛАСТЬ ТУЛЬСКАЯ, Г. НОВОМОСКОВСК, УЛ. МАЯКОВСКОГО, Д. 25-А, КАБИНЕТ 310</w:t>
            </w:r>
          </w:p>
          <w:p w14:paraId="4B64E44E" w14:textId="77777777" w:rsidR="000D605E" w:rsidRPr="000D605E" w:rsidRDefault="000D605E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D605E">
              <w:rPr>
                <w:shd w:val="clear" w:color="auto" w:fill="FFFFFF"/>
              </w:rPr>
              <w:t>74876269909/</w:t>
            </w:r>
          </w:p>
          <w:p w14:paraId="1FFE4F1A" w14:textId="50B74FE9" w:rsidR="000D605E" w:rsidRPr="005C1025" w:rsidRDefault="000D605E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0D605E">
              <w:rPr>
                <w:shd w:val="clear" w:color="auto" w:fill="FFFFFF"/>
              </w:rPr>
              <w:t>stroytehekspert_nsk@mail.ru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EBA" w14:textId="7909B48F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5404DE7E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C086" w14:textId="78975E2C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D409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"СТРОЙТЕХЭКСПЕРТ"</w:t>
            </w:r>
          </w:p>
          <w:p w14:paraId="3B44AAC6" w14:textId="2AF522E1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7116511504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4319" w14:textId="77777777" w:rsidR="0092749D" w:rsidRPr="000D605E" w:rsidRDefault="0092749D" w:rsidP="0092749D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D605E">
              <w:rPr>
                <w:shd w:val="clear" w:color="auto" w:fill="FFFFFF"/>
              </w:rPr>
              <w:t>Российская Федерация, 301650, ОБЛАСТЬ ТУЛЬСКАЯ, Г. НОВОМОСКОВСК, УЛ. МАЯКОВСКОГО, Д. 25-А, КАБИНЕТ 310</w:t>
            </w:r>
          </w:p>
          <w:p w14:paraId="53D0FBD5" w14:textId="77777777" w:rsidR="0092749D" w:rsidRPr="000D605E" w:rsidRDefault="0092749D" w:rsidP="0092749D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D605E">
              <w:rPr>
                <w:shd w:val="clear" w:color="auto" w:fill="FFFFFF"/>
              </w:rPr>
              <w:t>74876269909/</w:t>
            </w:r>
          </w:p>
          <w:p w14:paraId="54585375" w14:textId="135A0DD9" w:rsidR="00ED6C8E" w:rsidRPr="005C1025" w:rsidRDefault="0092749D" w:rsidP="0092749D">
            <w:pPr>
              <w:ind w:left="-113" w:right="-114" w:firstLine="147"/>
              <w:jc w:val="center"/>
              <w:rPr>
                <w:highlight w:val="yellow"/>
              </w:rPr>
            </w:pPr>
            <w:r w:rsidRPr="000D605E">
              <w:rPr>
                <w:shd w:val="clear" w:color="auto" w:fill="FFFFFF"/>
              </w:rPr>
              <w:t>stroytehekspert_nsk@mail.ru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E10" w14:textId="0460DBF9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3CCCF8C1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05D9" w14:textId="4993BC40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E1C4" w14:textId="77777777" w:rsidR="00ED6C8E" w:rsidRPr="005C1025" w:rsidRDefault="00ED6C8E" w:rsidP="00ED6C8E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ЗАКРЫТОЕ АКЦИОНЕРНОЕ ОБЩЕСТВО "НИЖЕГОРОДАГРОПРОЕКТ"</w:t>
            </w:r>
          </w:p>
          <w:p w14:paraId="44D13D4F" w14:textId="75ACCF60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5243001206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BF04" w14:textId="77777777" w:rsidR="00ED6C8E" w:rsidRPr="0092749D" w:rsidRDefault="0092749D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2749D">
              <w:rPr>
                <w:shd w:val="clear" w:color="auto" w:fill="FFFFFF"/>
              </w:rPr>
              <w:t>Российская Федерация, 607220, ОБЛАСТЬ НИЖЕГОРОДСКАЯ, Г. АРЗАМАС, УЛ. КАРЛА МАРКСА, Д.1</w:t>
            </w:r>
          </w:p>
          <w:p w14:paraId="390B24FC" w14:textId="77777777" w:rsidR="0092749D" w:rsidRPr="0092749D" w:rsidRDefault="0092749D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2749D">
              <w:rPr>
                <w:shd w:val="clear" w:color="auto" w:fill="FFFFFF"/>
              </w:rPr>
              <w:t>79200770171/</w:t>
            </w:r>
          </w:p>
          <w:p w14:paraId="2A29D3B2" w14:textId="7CC6E75B" w:rsidR="0092749D" w:rsidRPr="005C1025" w:rsidRDefault="0092749D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92749D">
              <w:rPr>
                <w:shd w:val="clear" w:color="auto" w:fill="FFFFFF"/>
              </w:rPr>
              <w:t>naproekt@mail.ru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EE5" w14:textId="12E3830D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207DAD60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4937" w14:textId="7B96B74D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9867" w14:textId="77777777" w:rsidR="00ED6C8E" w:rsidRPr="005C1025" w:rsidRDefault="00ED6C8E" w:rsidP="00ED6C8E">
            <w:pPr>
              <w:ind w:left="-113" w:right="-114" w:hanging="113"/>
              <w:jc w:val="center"/>
              <w:rPr>
                <w:rStyle w:val="cardmaininfocontent"/>
              </w:rPr>
            </w:pPr>
            <w:r w:rsidRPr="005C1025">
              <w:rPr>
                <w:rStyle w:val="cardmaininfocontent"/>
              </w:rPr>
              <w:t>ОБЩЕСТВО С ОГРАНИЧЕННОЙ ОТВЕТСТВЕННОСТЬЮ "ПРОМТЕХСТРОЙ"</w:t>
            </w:r>
          </w:p>
          <w:p w14:paraId="282EB759" w14:textId="6F8F6B13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rPr>
                <w:rStyle w:val="cardmaininfocontent"/>
              </w:rPr>
              <w:t xml:space="preserve">ИНН </w:t>
            </w:r>
            <w:r w:rsidRPr="005C1025">
              <w:rPr>
                <w:rStyle w:val="sectioninfo"/>
              </w:rPr>
              <w:t>5260452583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2C83" w14:textId="77777777" w:rsidR="00ED6C8E" w:rsidRPr="005A1426" w:rsidRDefault="005A1426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5A1426">
              <w:rPr>
                <w:shd w:val="clear" w:color="auto" w:fill="FFFFFF"/>
              </w:rPr>
              <w:t>603070, НИЖЕГОРОДСКАЯ ОБЛАСТЬ, Г.О. ГОРОД НИЖНИЙ НОВГОРОД, Г НИЖНИЙ НОВГОРОД, Б-Р МЕЩЕРСКИЙ, Д. 7, К. 3, ПОМЕЩ. П21</w:t>
            </w:r>
          </w:p>
          <w:p w14:paraId="24CAF7BF" w14:textId="77777777" w:rsidR="005A1426" w:rsidRPr="005A1426" w:rsidRDefault="005A1426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5A1426">
              <w:rPr>
                <w:shd w:val="clear" w:color="auto" w:fill="FFFFFF"/>
              </w:rPr>
              <w:t>79503578800/</w:t>
            </w:r>
          </w:p>
          <w:p w14:paraId="233C8842" w14:textId="56B83250" w:rsidR="005A1426" w:rsidRPr="005C1025" w:rsidRDefault="005A1426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5A1426">
              <w:rPr>
                <w:shd w:val="clear" w:color="auto" w:fill="FFFFFF"/>
              </w:rPr>
              <w:t>promtehstroynn@mail.ru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04EC" w14:textId="3D2747EA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5BD17EC2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32B0" w14:textId="198F2A56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B8ED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"СТРУКТУРА"</w:t>
            </w:r>
          </w:p>
          <w:p w14:paraId="2E7C74DD" w14:textId="18C25F99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5257198351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8FE2" w14:textId="77777777" w:rsidR="00ED6C8E" w:rsidRPr="008C0E9F" w:rsidRDefault="008C0E9F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8C0E9F">
              <w:rPr>
                <w:shd w:val="clear" w:color="auto" w:fill="FFFFFF"/>
              </w:rPr>
              <w:t>Российская Федерация, 603086, Нижегородская область, Г. НИЖНИЙ НОВГОРОД, УЛ. СТРЕЛКА, Д. 4, ПОМЕЩ. П15</w:t>
            </w:r>
          </w:p>
          <w:p w14:paraId="141BAD3F" w14:textId="77777777" w:rsidR="008C0E9F" w:rsidRPr="008C0E9F" w:rsidRDefault="008C0E9F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8C0E9F">
              <w:rPr>
                <w:shd w:val="clear" w:color="auto" w:fill="FFFFFF"/>
              </w:rPr>
              <w:t>79202504046/</w:t>
            </w:r>
          </w:p>
          <w:p w14:paraId="779BFD8D" w14:textId="573252E1" w:rsidR="008C0E9F" w:rsidRPr="008C0E9F" w:rsidRDefault="008C0E9F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8C0E9F">
              <w:rPr>
                <w:shd w:val="clear" w:color="auto" w:fill="FFFFFF"/>
              </w:rPr>
              <w:t>strktr@ya.ru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FE10" w14:textId="26FEACB5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46C4F6E3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FBF0" w14:textId="04D1F7AC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4207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СТРОИТЕЛЬНАЯ КОМПАНИЯ "ГАРАНТИЯ"</w:t>
            </w:r>
          </w:p>
          <w:p w14:paraId="5827E3A1" w14:textId="1723F165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5256110562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7082" w14:textId="77777777" w:rsidR="00ED6C8E" w:rsidRPr="003C4EAE" w:rsidRDefault="003C4EAE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3C4EAE">
              <w:rPr>
                <w:shd w:val="clear" w:color="auto" w:fill="FFFFFF"/>
              </w:rPr>
              <w:t>Российская Федерация, 603083, ОБЛАСТЬ НИЖЕГОРОДСКАЯ, Г. НИЖНИЙ НОВГОРОД, УЛ. СЕРГЕЯ ТЮЛЕНИНА, Д. 19А, ПОМЕЩ. 1</w:t>
            </w:r>
          </w:p>
          <w:p w14:paraId="23F83218" w14:textId="77777777" w:rsidR="003C4EAE" w:rsidRPr="003C4EAE" w:rsidRDefault="003C4EAE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3C4EAE">
              <w:rPr>
                <w:shd w:val="clear" w:color="auto" w:fill="FFFFFF"/>
              </w:rPr>
              <w:t>89202508330/</w:t>
            </w:r>
          </w:p>
          <w:p w14:paraId="0D546F3C" w14:textId="2EF7A30E" w:rsidR="003C4EAE" w:rsidRPr="005C1025" w:rsidRDefault="003C4EAE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3C4EAE">
              <w:rPr>
                <w:shd w:val="clear" w:color="auto" w:fill="FFFFFF"/>
              </w:rPr>
              <w:t>2508330@rambler.ru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F8CE" w14:textId="13346749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151BAC78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6D10" w14:textId="03A68735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411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"ПРОЕКТСТРОЙ"</w:t>
            </w:r>
          </w:p>
          <w:p w14:paraId="0E19E398" w14:textId="193BB8BE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3123178977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F83E" w14:textId="59A1E277" w:rsidR="00ED6C8E" w:rsidRPr="00207EE0" w:rsidRDefault="00207EE0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207EE0">
              <w:rPr>
                <w:shd w:val="clear" w:color="auto" w:fill="FFFFFF"/>
              </w:rPr>
              <w:t>Российская Федерация, Белгородская область, У</w:t>
            </w:r>
            <w:r>
              <w:rPr>
                <w:shd w:val="clear" w:color="auto" w:fill="FFFFFF"/>
              </w:rPr>
              <w:t>л.</w:t>
            </w:r>
            <w:r w:rsidRPr="00207EE0">
              <w:rPr>
                <w:shd w:val="clear" w:color="auto" w:fill="FFFFFF"/>
              </w:rPr>
              <w:t xml:space="preserve"> Садовая</w:t>
            </w:r>
          </w:p>
          <w:p w14:paraId="3760FBFD" w14:textId="77777777" w:rsidR="00207EE0" w:rsidRPr="00207EE0" w:rsidRDefault="00207EE0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207EE0">
              <w:rPr>
                <w:shd w:val="clear" w:color="auto" w:fill="FFFFFF"/>
              </w:rPr>
              <w:t>79102208573/</w:t>
            </w:r>
          </w:p>
          <w:p w14:paraId="123CFD76" w14:textId="67BE17F8" w:rsidR="00207EE0" w:rsidRPr="005C1025" w:rsidRDefault="00207EE0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207EE0">
              <w:rPr>
                <w:shd w:val="clear" w:color="auto" w:fill="FFFFFF"/>
              </w:rPr>
              <w:t>prst31@ya.ru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5708" w14:textId="5C6B1297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4D280782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F5D6" w14:textId="1EAFE57D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1F53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АКЦИОНЕРНОЕ ОБЩЕСТВО "МОСЛИФТ"</w:t>
            </w:r>
          </w:p>
          <w:p w14:paraId="0B58E877" w14:textId="485D85DF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7714941510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66D7" w14:textId="77777777" w:rsidR="00ED6C8E" w:rsidRPr="00055A0C" w:rsidRDefault="00055A0C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55A0C">
              <w:rPr>
                <w:shd w:val="clear" w:color="auto" w:fill="FFFFFF"/>
              </w:rPr>
              <w:t>Российская Федерация, 125040, ГОРОД МОСКВА, ПР-КТ ЛЕНИНГРАДСКИЙ, Д.26, К.1</w:t>
            </w:r>
          </w:p>
          <w:p w14:paraId="45F58CC3" w14:textId="77777777" w:rsidR="00055A0C" w:rsidRPr="00055A0C" w:rsidRDefault="00055A0C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055A0C">
              <w:rPr>
                <w:shd w:val="clear" w:color="auto" w:fill="FFFFFF"/>
              </w:rPr>
              <w:t>74997552200/</w:t>
            </w:r>
          </w:p>
          <w:p w14:paraId="6CDAC8E9" w14:textId="030080EC" w:rsidR="00055A0C" w:rsidRPr="005C1025" w:rsidRDefault="00055A0C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055A0C">
              <w:rPr>
                <w:shd w:val="clear" w:color="auto" w:fill="FFFFFF"/>
              </w:rPr>
              <w:t>etp@moslift.ru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8EE1" w14:textId="12B5181B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76178360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110A" w14:textId="7825E17D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AA3B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"СТРОЙЦЕНТР ЭКОН"</w:t>
            </w:r>
          </w:p>
          <w:p w14:paraId="265A752B" w14:textId="73C07AB0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5260397124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F8AD" w14:textId="77777777" w:rsidR="00ED6C8E" w:rsidRPr="007729BA" w:rsidRDefault="007729BA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7729BA">
              <w:rPr>
                <w:shd w:val="clear" w:color="auto" w:fill="FFFFFF"/>
              </w:rPr>
              <w:t>Российская Федерация, 603093, ОБЛАСТЬ НИЖЕГОРОДСКАЯ, Г. НИЖНИЙ НОВГОРОД, УЛ. ЯБЛОНЕВАЯ, Д.1А</w:t>
            </w:r>
          </w:p>
          <w:p w14:paraId="4AFF0D64" w14:textId="77777777" w:rsidR="007729BA" w:rsidRPr="007729BA" w:rsidRDefault="007729BA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7729BA">
              <w:rPr>
                <w:shd w:val="clear" w:color="auto" w:fill="FFFFFF"/>
              </w:rPr>
              <w:t>79519029036/</w:t>
            </w:r>
          </w:p>
          <w:p w14:paraId="774DAB00" w14:textId="2B7C2AC3" w:rsidR="007729BA" w:rsidRPr="005C1025" w:rsidRDefault="007729BA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7729BA">
              <w:rPr>
                <w:shd w:val="clear" w:color="auto" w:fill="FFFFFF"/>
              </w:rPr>
              <w:t>ekon-nn@yandex.ru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648" w14:textId="486A70D7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7B72A2EE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8A6A" w14:textId="35B184FA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A94D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"ПУЛЬС"</w:t>
            </w:r>
          </w:p>
          <w:p w14:paraId="7FA9E71C" w14:textId="517EB016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9705153517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3F67" w14:textId="77777777" w:rsidR="0040632B" w:rsidRPr="00A87B01" w:rsidRDefault="0040632B" w:rsidP="0040632B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A87B01">
              <w:rPr>
                <w:shd w:val="clear" w:color="auto" w:fill="FFFFFF"/>
              </w:rPr>
              <w:t>115035, Г.МОСКВА, ВН.ТЕР.Г. МУНИЦИПАЛЬНЫЙ ОКРУГ ЗАМОСКВОРЕЧЬЕ, НАБ КОСМОДАМИАНСКАЯ, Д. 4/22, К. Б, ПОМЕЩ. 7/1</w:t>
            </w:r>
          </w:p>
          <w:p w14:paraId="0C4B3DB8" w14:textId="77777777" w:rsidR="0040632B" w:rsidRPr="00A87B01" w:rsidRDefault="0040632B" w:rsidP="0040632B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A87B01">
              <w:rPr>
                <w:shd w:val="clear" w:color="auto" w:fill="FFFFFF"/>
              </w:rPr>
              <w:t>89036014449/</w:t>
            </w:r>
          </w:p>
          <w:p w14:paraId="34141EE0" w14:textId="3D8B7384" w:rsidR="00ED6C8E" w:rsidRPr="005C1025" w:rsidRDefault="0040632B" w:rsidP="0040632B">
            <w:pPr>
              <w:ind w:left="-113" w:right="-114" w:firstLine="147"/>
              <w:jc w:val="center"/>
              <w:rPr>
                <w:highlight w:val="yellow"/>
              </w:rPr>
            </w:pPr>
            <w:r w:rsidRPr="00A87B01">
              <w:rPr>
                <w:shd w:val="clear" w:color="auto" w:fill="FFFFFF"/>
              </w:rPr>
              <w:t>puls2021ooo@yandex.ru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3B0A" w14:textId="3677C850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53B6F6CE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6078" w14:textId="01DE7FF1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0FEA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"ПРОЕКТНО-РЕСТАВРАЦИОННАЯ КОМПАНИЯ "ГЕМЕРА"</w:t>
            </w:r>
          </w:p>
          <w:p w14:paraId="1A34CA1E" w14:textId="290D4845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9715394670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483A" w14:textId="77777777" w:rsidR="00ED6C8E" w:rsidRPr="003614E3" w:rsidRDefault="003614E3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3614E3">
              <w:rPr>
                <w:shd w:val="clear" w:color="auto" w:fill="FFFFFF"/>
              </w:rPr>
              <w:t xml:space="preserve">Российская Федерация, 127521, </w:t>
            </w:r>
            <w:proofErr w:type="spellStart"/>
            <w:r w:rsidRPr="003614E3">
              <w:rPr>
                <w:shd w:val="clear" w:color="auto" w:fill="FFFFFF"/>
              </w:rPr>
              <w:t>Г.Москва</w:t>
            </w:r>
            <w:proofErr w:type="spellEnd"/>
            <w:r w:rsidRPr="003614E3">
              <w:rPr>
                <w:shd w:val="clear" w:color="auto" w:fill="FFFFFF"/>
              </w:rPr>
              <w:t>, ПРОЕЗД 17-Й МАРЬИНОЙ РОЩИ</w:t>
            </w:r>
          </w:p>
          <w:p w14:paraId="7B4D48BA" w14:textId="77777777" w:rsidR="003614E3" w:rsidRPr="003614E3" w:rsidRDefault="003614E3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3614E3">
              <w:rPr>
                <w:shd w:val="clear" w:color="auto" w:fill="FFFFFF"/>
              </w:rPr>
              <w:t>89108888840/</w:t>
            </w:r>
          </w:p>
          <w:p w14:paraId="763A914D" w14:textId="2259D71C" w:rsidR="003614E3" w:rsidRPr="005C1025" w:rsidRDefault="003614E3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3614E3">
              <w:rPr>
                <w:shd w:val="clear" w:color="auto" w:fill="FFFFFF"/>
              </w:rPr>
              <w:t>prk.gemera@gmail.com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1DD9" w14:textId="2C4C8798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0E4A920A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8A3E" w14:textId="5EEC0393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44BF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 xml:space="preserve">ОБЩЕСТВО С ОГРАНИЧЕННОЙ ОТВЕТСТВЕННОСТЬЮ ИНЖЕНЕРНО-КОНСУЛЬТАЦИОННЫЙ ЦЕНТР "МЫСЛЬ" </w:t>
            </w:r>
            <w:r w:rsidRPr="005C1025">
              <w:lastRenderedPageBreak/>
              <w:t>НОВОЧЕРКАССКОГО ГОСУДАРСТВЕННОГО ТЕХНИЧЕСКОГО УНИВЕРСИТЕТА</w:t>
            </w:r>
          </w:p>
          <w:p w14:paraId="28E551AE" w14:textId="224C50BE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6150002230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8255" w14:textId="77777777" w:rsidR="00ED6C8E" w:rsidRPr="006D5AF9" w:rsidRDefault="006D5AF9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6D5AF9">
              <w:rPr>
                <w:shd w:val="clear" w:color="auto" w:fill="FFFFFF"/>
              </w:rPr>
              <w:lastRenderedPageBreak/>
              <w:t>Российская Федерация, 346428, ОБЛАСТЬ РОСТОВСКАЯ, Г. НОВОЧЕРКАССК, УЛ. ТРОИЦКАЯ, Д. 88</w:t>
            </w:r>
          </w:p>
          <w:p w14:paraId="59DFC0DF" w14:textId="77777777" w:rsidR="006D5AF9" w:rsidRPr="006D5AF9" w:rsidRDefault="006D5AF9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6D5AF9">
              <w:rPr>
                <w:shd w:val="clear" w:color="auto" w:fill="FFFFFF"/>
              </w:rPr>
              <w:t>89185519027/</w:t>
            </w:r>
          </w:p>
          <w:p w14:paraId="007B3BEF" w14:textId="1E5382E4" w:rsidR="006D5AF9" w:rsidRPr="005C1025" w:rsidRDefault="006D5AF9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6D5AF9">
              <w:rPr>
                <w:shd w:val="clear" w:color="auto" w:fill="FFFFFF"/>
              </w:rPr>
              <w:t>korot@novoch.ru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A63" w14:textId="0EFAA697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3786F62A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C8FD" w14:textId="77F72225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5E84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"ТК-ЭНЕРГОСТРОЙ"</w:t>
            </w:r>
          </w:p>
          <w:p w14:paraId="73E959FD" w14:textId="0FB0D176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7814612968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96C8" w14:textId="77777777" w:rsidR="00822B25" w:rsidRPr="00822B25" w:rsidRDefault="00822B25" w:rsidP="00822B25">
            <w:pPr>
              <w:jc w:val="center"/>
            </w:pPr>
            <w:r>
              <w:rPr>
                <w:rFonts w:ascii="Tahoma" w:hAnsi="Tahoma" w:cs="Tahoma"/>
                <w:color w:val="383838"/>
                <w:sz w:val="18"/>
                <w:szCs w:val="18"/>
              </w:rPr>
              <w:br/>
            </w:r>
            <w:r w:rsidRPr="00822B25">
              <w:t xml:space="preserve">Российская Федерация, 195112, </w:t>
            </w:r>
            <w:proofErr w:type="spellStart"/>
            <w:r w:rsidRPr="00822B25">
              <w:t>Г.Санкт</w:t>
            </w:r>
            <w:proofErr w:type="spellEnd"/>
            <w:r w:rsidRPr="00822B25">
              <w:t>-Петербург, ПЛ КАРЛА ФАБЕРЖЕ</w:t>
            </w:r>
          </w:p>
          <w:p w14:paraId="46801A9F" w14:textId="26756598" w:rsidR="00822B25" w:rsidRPr="00822B25" w:rsidRDefault="00822B25" w:rsidP="00822B25">
            <w:pPr>
              <w:jc w:val="center"/>
              <w:rPr>
                <w:shd w:val="clear" w:color="auto" w:fill="FFFFFF"/>
              </w:rPr>
            </w:pPr>
            <w:r w:rsidRPr="00822B25">
              <w:rPr>
                <w:shd w:val="clear" w:color="auto" w:fill="FFFFFF"/>
              </w:rPr>
              <w:t>88124261763/</w:t>
            </w:r>
          </w:p>
          <w:p w14:paraId="00C74D44" w14:textId="1DD08131" w:rsidR="00822B25" w:rsidRPr="00822B25" w:rsidRDefault="00822B25" w:rsidP="00822B25">
            <w:pPr>
              <w:jc w:val="center"/>
            </w:pPr>
            <w:r w:rsidRPr="00822B25">
              <w:rPr>
                <w:shd w:val="clear" w:color="auto" w:fill="FFFFFF"/>
              </w:rPr>
              <w:t>info@tk-es.com</w:t>
            </w:r>
          </w:p>
          <w:p w14:paraId="5A2E3512" w14:textId="77777777" w:rsidR="00ED6C8E" w:rsidRPr="005C1025" w:rsidRDefault="00ED6C8E" w:rsidP="00ED6C8E">
            <w:pPr>
              <w:ind w:left="-113" w:right="-114" w:firstLine="147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DE9D" w14:textId="40D5B690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25E6AC58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56F2" w14:textId="78EBE365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57BD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СТРОИТЕЛЬНАЯ КОМПАНИЯ "ГАРАНТИЯ"</w:t>
            </w:r>
          </w:p>
          <w:p w14:paraId="2FD44354" w14:textId="4412A628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5256110562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47D2" w14:textId="77777777" w:rsidR="001C0F58" w:rsidRPr="003C4EAE" w:rsidRDefault="001C0F58" w:rsidP="001C0F58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3C4EAE">
              <w:rPr>
                <w:shd w:val="clear" w:color="auto" w:fill="FFFFFF"/>
              </w:rPr>
              <w:t>Российская Федерация, 603083, ОБЛАСТЬ НИЖЕГОРОДСКАЯ, Г. НИЖНИЙ НОВГОРОД, УЛ. СЕРГЕЯ ТЮЛЕНИНА, Д. 19А, ПОМЕЩ. 1</w:t>
            </w:r>
          </w:p>
          <w:p w14:paraId="7E63EA06" w14:textId="77777777" w:rsidR="001C0F58" w:rsidRPr="003C4EAE" w:rsidRDefault="001C0F58" w:rsidP="001C0F58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3C4EAE">
              <w:rPr>
                <w:shd w:val="clear" w:color="auto" w:fill="FFFFFF"/>
              </w:rPr>
              <w:t>89202508330/</w:t>
            </w:r>
          </w:p>
          <w:p w14:paraId="7D27B6F1" w14:textId="5A15E4DC" w:rsidR="00ED6C8E" w:rsidRPr="005C1025" w:rsidRDefault="001C0F58" w:rsidP="001C0F58">
            <w:pPr>
              <w:ind w:left="-113" w:right="-114" w:firstLine="147"/>
              <w:jc w:val="center"/>
              <w:rPr>
                <w:highlight w:val="yellow"/>
              </w:rPr>
            </w:pPr>
            <w:r w:rsidRPr="003C4EAE">
              <w:rPr>
                <w:shd w:val="clear" w:color="auto" w:fill="FFFFFF"/>
              </w:rPr>
              <w:t>2508330@rambler.ru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3C0D" w14:textId="61C985A2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4C917258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494A" w14:textId="732DA712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24B9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"АУДИТ СК"</w:t>
            </w:r>
          </w:p>
          <w:p w14:paraId="7D8E8A8C" w14:textId="4DF69F07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5610153991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AE56" w14:textId="77777777" w:rsidR="00ED6C8E" w:rsidRPr="005E33B0" w:rsidRDefault="005E33B0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5E33B0">
              <w:rPr>
                <w:shd w:val="clear" w:color="auto" w:fill="FFFFFF"/>
              </w:rPr>
              <w:t>Российская Федерация, 460052, ОБЛАСТЬ ОРЕНБУРГСКАЯ, Г. ОРЕНБУРГ, УЛ. ЕСИМОВА, ДОМ 3/1, КВАРТИРА 10</w:t>
            </w:r>
          </w:p>
          <w:p w14:paraId="42A1609B" w14:textId="77777777" w:rsidR="005E33B0" w:rsidRPr="005E33B0" w:rsidRDefault="005E33B0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5E33B0">
              <w:rPr>
                <w:shd w:val="clear" w:color="auto" w:fill="FFFFFF"/>
              </w:rPr>
              <w:t>89033950807/</w:t>
            </w:r>
          </w:p>
          <w:p w14:paraId="60662800" w14:textId="6A8AF5FA" w:rsidR="005E33B0" w:rsidRPr="005C1025" w:rsidRDefault="005E33B0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5E33B0">
              <w:rPr>
                <w:shd w:val="clear" w:color="auto" w:fill="FFFFFF"/>
              </w:rPr>
              <w:t>icvektor@mail.ru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6DAD" w14:textId="0B187118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1A082494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EE5C" w14:textId="4403E90F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B6DF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"АЛЬЯНС ПОВОЛЖЬЕ"</w:t>
            </w:r>
          </w:p>
          <w:p w14:paraId="39293FED" w14:textId="6C574EFE" w:rsidR="00ED6C8E" w:rsidRPr="005C1025" w:rsidRDefault="00ED6C8E" w:rsidP="00ED6C8E">
            <w:pPr>
              <w:ind w:left="-113" w:right="-114" w:hanging="113"/>
              <w:jc w:val="center"/>
              <w:rPr>
                <w:caps/>
                <w:highlight w:val="yellow"/>
                <w:shd w:val="clear" w:color="auto" w:fill="FFFFFF"/>
              </w:rPr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5260366817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4886" w14:textId="77777777" w:rsidR="00ED6C8E" w:rsidRPr="00D1186B" w:rsidRDefault="00D1186B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D1186B">
              <w:rPr>
                <w:shd w:val="clear" w:color="auto" w:fill="FFFFFF"/>
              </w:rPr>
              <w:t>Российская Федерация, 603000, ОБЛАСТЬ НИЖЕГОРОДСКАЯ, Г. НИЖНИЙ НОВГОРОД, УЛ. БЕЛИНСКОГО, Д. 36, ОФИС 5</w:t>
            </w:r>
          </w:p>
          <w:p w14:paraId="22032E1A" w14:textId="77777777" w:rsidR="00D1186B" w:rsidRPr="00D1186B" w:rsidRDefault="00D1186B" w:rsidP="00ED6C8E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D1186B">
              <w:rPr>
                <w:shd w:val="clear" w:color="auto" w:fill="FFFFFF"/>
              </w:rPr>
              <w:t>79200452215/</w:t>
            </w:r>
          </w:p>
          <w:p w14:paraId="7E862E5A" w14:textId="35DF6D79" w:rsidR="00D1186B" w:rsidRPr="005C1025" w:rsidRDefault="00D1186B" w:rsidP="00ED6C8E">
            <w:pPr>
              <w:ind w:left="-113" w:right="-114" w:firstLine="147"/>
              <w:jc w:val="center"/>
              <w:rPr>
                <w:highlight w:val="yellow"/>
              </w:rPr>
            </w:pPr>
            <w:r w:rsidRPr="00D1186B">
              <w:rPr>
                <w:shd w:val="clear" w:color="auto" w:fill="FFFFFF"/>
              </w:rPr>
              <w:t>sba2000@mail.ru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28EE" w14:textId="43B76602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  <w:tr w:rsidR="00ED6C8E" w:rsidRPr="005C1025" w14:paraId="007CFF4B" w14:textId="77777777" w:rsidTr="00D027A5">
        <w:trPr>
          <w:trHeight w:val="14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08B6" w14:textId="6F0C6BC4" w:rsidR="00ED6C8E" w:rsidRPr="009E0756" w:rsidRDefault="00D35F9C" w:rsidP="00ED6C8E">
            <w:pPr>
              <w:ind w:left="-113" w:right="-114" w:hanging="113"/>
              <w:jc w:val="center"/>
            </w:pPr>
            <w:r w:rsidRPr="009E0756"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EF6F" w14:textId="77777777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>ОБЩЕСТВО С ОГРАНИЧЕННОЙ ОТВЕТСТВЕННОСТЬЮ "СТАРТЕН"</w:t>
            </w:r>
          </w:p>
          <w:p w14:paraId="756119AB" w14:textId="0FB9402E" w:rsidR="00ED6C8E" w:rsidRPr="005C1025" w:rsidRDefault="00ED6C8E" w:rsidP="00ED6C8E">
            <w:pPr>
              <w:ind w:left="-113" w:right="-114" w:hanging="113"/>
              <w:jc w:val="center"/>
            </w:pPr>
            <w:r w:rsidRPr="005C1025">
              <w:t xml:space="preserve">ИНН </w:t>
            </w:r>
            <w:r w:rsidRPr="005C1025">
              <w:rPr>
                <w:rStyle w:val="sectioninfo"/>
              </w:rPr>
              <w:t>5036096048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FEAC" w14:textId="77777777" w:rsidR="004A5C29" w:rsidRPr="009479EF" w:rsidRDefault="004A5C29" w:rsidP="004A5C29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479EF">
              <w:rPr>
                <w:shd w:val="clear" w:color="auto" w:fill="FFFFFF"/>
              </w:rPr>
              <w:t>Российская Федерация, 143906, Московская область, Г. БАЛАШИХА, УЛ КОЛЬЦЕВАЯ (ЯНТАРНЫЙ МКР.), Д. 3, К. 3, ПОМЕЩ. 7,8,</w:t>
            </w:r>
            <w:proofErr w:type="gramStart"/>
            <w:r w:rsidRPr="009479EF">
              <w:rPr>
                <w:shd w:val="clear" w:color="auto" w:fill="FFFFFF"/>
              </w:rPr>
              <w:t>9,V</w:t>
            </w:r>
            <w:proofErr w:type="gramEnd"/>
            <w:r w:rsidRPr="009479EF">
              <w:rPr>
                <w:shd w:val="clear" w:color="auto" w:fill="FFFFFF"/>
              </w:rPr>
              <w:t>,VI</w:t>
            </w:r>
          </w:p>
          <w:p w14:paraId="3A6AF011" w14:textId="77777777" w:rsidR="004A5C29" w:rsidRPr="009479EF" w:rsidRDefault="004A5C29" w:rsidP="004A5C29">
            <w:pPr>
              <w:ind w:left="-113" w:right="-114" w:firstLine="147"/>
              <w:jc w:val="center"/>
              <w:rPr>
                <w:shd w:val="clear" w:color="auto" w:fill="FFFFFF"/>
              </w:rPr>
            </w:pPr>
            <w:r w:rsidRPr="009479EF">
              <w:rPr>
                <w:shd w:val="clear" w:color="auto" w:fill="FFFFFF"/>
              </w:rPr>
              <w:t>84951338776/</w:t>
            </w:r>
          </w:p>
          <w:p w14:paraId="2922B720" w14:textId="33887F03" w:rsidR="00ED6C8E" w:rsidRPr="005C1025" w:rsidRDefault="004A5C29" w:rsidP="004A5C29">
            <w:pPr>
              <w:ind w:left="-113" w:right="-114" w:firstLine="147"/>
              <w:jc w:val="center"/>
              <w:rPr>
                <w:highlight w:val="yellow"/>
              </w:rPr>
            </w:pPr>
            <w:r w:rsidRPr="009479EF">
              <w:rPr>
                <w:shd w:val="clear" w:color="auto" w:fill="FFFFFF"/>
              </w:rPr>
              <w:t>info@lskr.ru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FCC" w14:textId="6DD12EB8" w:rsidR="00ED6C8E" w:rsidRPr="005C1025" w:rsidRDefault="00ED6C8E" w:rsidP="00ED6C8E">
            <w:pPr>
              <w:ind w:left="-113" w:right="-114" w:hanging="113"/>
              <w:jc w:val="center"/>
              <w:rPr>
                <w:highlight w:val="yellow"/>
              </w:rPr>
            </w:pPr>
            <w:proofErr w:type="gramStart"/>
            <w:r w:rsidRPr="00B335D9">
              <w:t>подпункт</w:t>
            </w:r>
            <w:proofErr w:type="gramEnd"/>
            <w:r w:rsidRPr="00B335D9">
              <w:t xml:space="preserve"> а) пункта 66 раздела II Положения</w:t>
            </w:r>
          </w:p>
        </w:tc>
      </w:tr>
    </w:tbl>
    <w:p w14:paraId="0509CCE2" w14:textId="77777777" w:rsidR="00BE1F88" w:rsidRDefault="00BE1F88" w:rsidP="00BE1F8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19D2F18E" w14:textId="377E582F" w:rsidR="00D35F9C" w:rsidRDefault="0086603F" w:rsidP="00BE1F8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147B0">
        <w:rPr>
          <w:b/>
          <w:color w:val="000000"/>
        </w:rPr>
        <w:t>Решение комиссии:</w:t>
      </w:r>
    </w:p>
    <w:p w14:paraId="2CE1DD39" w14:textId="77777777" w:rsidR="00521576" w:rsidRPr="00BE1F88" w:rsidRDefault="00521576" w:rsidP="00BE1F88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14:paraId="36670570" w14:textId="21749505" w:rsidR="00D35F9C" w:rsidRPr="00D35F9C" w:rsidRDefault="00D35F9C" w:rsidP="00D35F9C">
      <w:pPr>
        <w:shd w:val="clear" w:color="auto" w:fill="FFFFFF"/>
        <w:jc w:val="both"/>
      </w:pPr>
      <w:r w:rsidRPr="00D35F9C"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 (</w:t>
      </w:r>
      <w:r>
        <w:t>2</w:t>
      </w:r>
      <w:r w:rsidR="00D1186B">
        <w:t>7</w:t>
      </w:r>
      <w:r w:rsidRPr="00D35F9C">
        <w:t>.</w:t>
      </w:r>
      <w:r>
        <w:t>03</w:t>
      </w:r>
      <w:r w:rsidRPr="00D35F9C">
        <w:t>.202</w:t>
      </w:r>
      <w:r>
        <w:t>6</w:t>
      </w:r>
      <w:r w:rsidR="00D1186B">
        <w:t xml:space="preserve"> и 30.03.2026</w:t>
      </w:r>
      <w:r w:rsidRPr="00D35F9C">
        <w:t>) («ЗА» - единогласно).</w:t>
      </w:r>
    </w:p>
    <w:p w14:paraId="5A3762B7" w14:textId="7EDDB19B" w:rsidR="00D35F9C" w:rsidRDefault="00D35F9C" w:rsidP="00D35F9C">
      <w:pPr>
        <w:shd w:val="clear" w:color="auto" w:fill="FFFFFF"/>
        <w:jc w:val="both"/>
      </w:pPr>
      <w:r w:rsidRPr="00D35F9C">
        <w:t>2. Органу по ведению Реестра исключить информацию, предусмотренную пунктом 63 Положения, о вышеуказанных подрядных организациях из Реестра.</w:t>
      </w:r>
    </w:p>
    <w:p w14:paraId="19766C80" w14:textId="1085A647" w:rsidR="00D35F9C" w:rsidRDefault="00D35F9C" w:rsidP="00D1186B">
      <w:pPr>
        <w:shd w:val="clear" w:color="auto" w:fill="FFFFFF"/>
      </w:pPr>
      <w:r>
        <w:t xml:space="preserve"> </w:t>
      </w:r>
    </w:p>
    <w:p w14:paraId="6405AA5A" w14:textId="77777777" w:rsidR="00BE1F88" w:rsidRDefault="00BE1F88" w:rsidP="00D1186B">
      <w:pPr>
        <w:shd w:val="clear" w:color="auto" w:fill="FFFFFF"/>
      </w:pPr>
    </w:p>
    <w:p w14:paraId="48653E00" w14:textId="77777777" w:rsidR="00BE1F88" w:rsidRDefault="00BE1F88" w:rsidP="00D1186B">
      <w:pPr>
        <w:shd w:val="clear" w:color="auto" w:fill="FFFFFF"/>
      </w:pPr>
    </w:p>
    <w:p w14:paraId="2AA187FE" w14:textId="77777777" w:rsidR="00521576" w:rsidRDefault="00521576" w:rsidP="00D1186B">
      <w:pPr>
        <w:shd w:val="clear" w:color="auto" w:fill="FFFFFF"/>
      </w:pPr>
    </w:p>
    <w:p w14:paraId="11EAF783" w14:textId="77777777" w:rsidR="00521576" w:rsidRDefault="00521576" w:rsidP="00D1186B">
      <w:pPr>
        <w:shd w:val="clear" w:color="auto" w:fill="FFFFFF"/>
      </w:pPr>
    </w:p>
    <w:p w14:paraId="7E262711" w14:textId="77777777" w:rsidR="00521576" w:rsidRDefault="00521576" w:rsidP="00D1186B">
      <w:pPr>
        <w:shd w:val="clear" w:color="auto" w:fill="FFFFFF"/>
      </w:pPr>
    </w:p>
    <w:p w14:paraId="18B5A626" w14:textId="77777777" w:rsidR="00521576" w:rsidRDefault="00521576" w:rsidP="00D1186B">
      <w:pPr>
        <w:shd w:val="clear" w:color="auto" w:fill="FFFFFF"/>
      </w:pPr>
    </w:p>
    <w:p w14:paraId="0BB3B3BC" w14:textId="77777777" w:rsidR="00521576" w:rsidRDefault="00521576" w:rsidP="00D1186B">
      <w:pPr>
        <w:shd w:val="clear" w:color="auto" w:fill="FFFFFF"/>
      </w:pPr>
    </w:p>
    <w:p w14:paraId="0802E20E" w14:textId="77777777" w:rsidR="00521576" w:rsidRDefault="00521576" w:rsidP="00D1186B">
      <w:pPr>
        <w:shd w:val="clear" w:color="auto" w:fill="FFFFFF"/>
      </w:pPr>
    </w:p>
    <w:p w14:paraId="71A6F3BF" w14:textId="77777777" w:rsidR="00521576" w:rsidRDefault="00521576" w:rsidP="00D1186B">
      <w:pPr>
        <w:shd w:val="clear" w:color="auto" w:fill="FFFFFF"/>
      </w:pPr>
    </w:p>
    <w:p w14:paraId="6FF0B0D7" w14:textId="77777777" w:rsidR="00521576" w:rsidRDefault="00521576" w:rsidP="00D35F9C">
      <w:pPr>
        <w:shd w:val="clear" w:color="auto" w:fill="FFFFFF"/>
        <w:jc w:val="both"/>
      </w:pPr>
    </w:p>
    <w:p w14:paraId="36F990A0" w14:textId="79F5F4C5" w:rsidR="00D35F9C" w:rsidRPr="00D35F9C" w:rsidRDefault="00D35F9C" w:rsidP="00D35F9C">
      <w:pPr>
        <w:shd w:val="clear" w:color="auto" w:fill="FFFFFF"/>
        <w:jc w:val="both"/>
      </w:pPr>
      <w:r w:rsidRPr="00A57047">
        <w:t>Настоящий протокол подлежит размещению и хранению в порядке и в сроки, установленные Положением.</w:t>
      </w:r>
    </w:p>
    <w:p w14:paraId="72CF9C49" w14:textId="77777777" w:rsidR="00072054" w:rsidRPr="00D35F9C" w:rsidRDefault="00072054" w:rsidP="00D35F9C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highlight w:val="yellow"/>
        </w:rPr>
      </w:pPr>
    </w:p>
    <w:p w14:paraId="6DD55DD9" w14:textId="77777777" w:rsidR="00333A2F" w:rsidRPr="005C1025" w:rsidRDefault="00333A2F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highlight w:val="yellow"/>
        </w:rPr>
      </w:pPr>
    </w:p>
    <w:p w14:paraId="1FDE1044" w14:textId="77777777" w:rsidR="00072054" w:rsidRPr="005C1025" w:rsidRDefault="00072054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highlight w:val="yellow"/>
        </w:rPr>
      </w:pPr>
    </w:p>
    <w:p w14:paraId="569CF60E" w14:textId="5716C706" w:rsidR="00552411" w:rsidRPr="00F147B0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147B0">
        <w:rPr>
          <w:b/>
          <w:color w:val="000000"/>
        </w:rPr>
        <w:t>Подписи членов комиссии, участвующих в заседании:</w:t>
      </w:r>
    </w:p>
    <w:p w14:paraId="0CD4142B" w14:textId="77777777" w:rsidR="00EA31C0" w:rsidRPr="005C1025" w:rsidRDefault="00EA31C0" w:rsidP="00EA31C0">
      <w:pPr>
        <w:ind w:right="74" w:firstLine="567"/>
        <w:jc w:val="both"/>
        <w:rPr>
          <w:highlight w:val="yellow"/>
        </w:rPr>
      </w:pPr>
    </w:p>
    <w:p w14:paraId="72C890E5" w14:textId="77777777" w:rsidR="00F147B0" w:rsidRPr="005200C5" w:rsidRDefault="00F147B0" w:rsidP="00F147B0">
      <w:pPr>
        <w:ind w:firstLine="567"/>
        <w:jc w:val="both"/>
      </w:pPr>
      <w:r w:rsidRPr="00FE4543">
        <w:rPr>
          <w:sz w:val="23"/>
          <w:szCs w:val="23"/>
        </w:rPr>
        <w:t>_</w:t>
      </w:r>
      <w:r w:rsidRPr="005200C5">
        <w:t>_________________________ Винокурова Мария Николаевна</w:t>
      </w:r>
    </w:p>
    <w:p w14:paraId="136B93C3" w14:textId="77777777" w:rsidR="00F147B0" w:rsidRPr="005200C5" w:rsidRDefault="00F147B0" w:rsidP="00F147B0">
      <w:pPr>
        <w:ind w:firstLine="567"/>
        <w:jc w:val="both"/>
      </w:pPr>
    </w:p>
    <w:p w14:paraId="211048FA" w14:textId="77777777" w:rsidR="00F147B0" w:rsidRPr="005200C5" w:rsidRDefault="00F147B0" w:rsidP="00F147B0">
      <w:pPr>
        <w:ind w:firstLine="567"/>
        <w:jc w:val="both"/>
      </w:pPr>
      <w:r w:rsidRPr="005200C5">
        <w:t>_________________________ Зорина Надежда Сергеевна</w:t>
      </w:r>
    </w:p>
    <w:p w14:paraId="08CC6DF3" w14:textId="77777777" w:rsidR="00F147B0" w:rsidRPr="005200C5" w:rsidRDefault="00F147B0" w:rsidP="00F147B0">
      <w:pPr>
        <w:ind w:firstLine="567"/>
        <w:jc w:val="both"/>
      </w:pPr>
    </w:p>
    <w:p w14:paraId="25A2AF90" w14:textId="77777777" w:rsidR="00F147B0" w:rsidRDefault="00F147B0" w:rsidP="00F147B0">
      <w:pPr>
        <w:ind w:firstLine="567"/>
        <w:jc w:val="both"/>
      </w:pPr>
      <w:r w:rsidRPr="005200C5">
        <w:t>_________________________ Изотова Елена Николаевна</w:t>
      </w:r>
    </w:p>
    <w:p w14:paraId="6D35E833" w14:textId="77777777" w:rsidR="00F147B0" w:rsidRDefault="00F147B0" w:rsidP="00F147B0">
      <w:pPr>
        <w:ind w:firstLine="567"/>
        <w:jc w:val="both"/>
      </w:pPr>
    </w:p>
    <w:p w14:paraId="260545B7" w14:textId="77777777" w:rsidR="00F147B0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</w:pPr>
      <w:r w:rsidRPr="005200C5">
        <w:t>_________________________ Конюхова Татьяна Михайловна</w:t>
      </w:r>
    </w:p>
    <w:p w14:paraId="3350348E" w14:textId="77777777" w:rsidR="00F147B0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</w:pPr>
    </w:p>
    <w:p w14:paraId="26FCF278" w14:textId="77777777" w:rsidR="00F147B0" w:rsidRPr="005200C5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</w:pPr>
      <w:r w:rsidRPr="00271A77">
        <w:t>_________________________</w:t>
      </w:r>
      <w:r>
        <w:t>_</w:t>
      </w:r>
      <w:r w:rsidRPr="00271A77">
        <w:t xml:space="preserve"> Пушкина Людмила Владимировна</w:t>
      </w:r>
    </w:p>
    <w:p w14:paraId="50EEB8FD" w14:textId="77777777" w:rsidR="00F147B0" w:rsidRPr="005200C5" w:rsidRDefault="00F147B0" w:rsidP="00F147B0">
      <w:pPr>
        <w:widowControl w:val="0"/>
        <w:autoSpaceDE w:val="0"/>
        <w:autoSpaceDN w:val="0"/>
        <w:adjustRightInd w:val="0"/>
        <w:ind w:firstLine="567"/>
        <w:outlineLvl w:val="0"/>
      </w:pPr>
    </w:p>
    <w:p w14:paraId="66AC8C7F" w14:textId="77777777" w:rsidR="003D4176" w:rsidRPr="00072054" w:rsidRDefault="003D4176" w:rsidP="003D417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color w:val="FF0000"/>
          <w:sz w:val="28"/>
          <w:szCs w:val="28"/>
        </w:rPr>
      </w:pPr>
    </w:p>
    <w:p w14:paraId="509D05CF" w14:textId="19DD94A6" w:rsidR="00AC278E" w:rsidRPr="005E56B3" w:rsidRDefault="00B22459" w:rsidP="00B22459">
      <w:pPr>
        <w:jc w:val="right"/>
      </w:pPr>
      <w:r w:rsidRPr="005E56B3">
        <w:t xml:space="preserve">Дата подписания: </w:t>
      </w:r>
      <w:r w:rsidR="00470956">
        <w:t>25</w:t>
      </w:r>
      <w:r w:rsidR="00C14114" w:rsidRPr="005E56B3">
        <w:t>.</w:t>
      </w:r>
      <w:r w:rsidR="00F94BB9" w:rsidRPr="005E56B3">
        <w:t>0</w:t>
      </w:r>
      <w:r w:rsidR="00470956">
        <w:t>3</w:t>
      </w:r>
      <w:r w:rsidR="00C14114" w:rsidRPr="005E56B3">
        <w:t>.</w:t>
      </w:r>
      <w:r w:rsidRPr="005E56B3">
        <w:t>202</w:t>
      </w:r>
      <w:r w:rsidR="00F94BB9" w:rsidRPr="005E56B3">
        <w:t>6</w:t>
      </w:r>
    </w:p>
    <w:sectPr w:rsidR="00AC278E" w:rsidRPr="005E56B3" w:rsidSect="0052157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35472"/>
    <w:rsid w:val="00045BC0"/>
    <w:rsid w:val="00055A0C"/>
    <w:rsid w:val="00062649"/>
    <w:rsid w:val="00072054"/>
    <w:rsid w:val="000B08A8"/>
    <w:rsid w:val="000B4B15"/>
    <w:rsid w:val="000C0DC4"/>
    <w:rsid w:val="000C16E8"/>
    <w:rsid w:val="000C7524"/>
    <w:rsid w:val="000D5C9F"/>
    <w:rsid w:val="000D605E"/>
    <w:rsid w:val="000F343E"/>
    <w:rsid w:val="000F64FD"/>
    <w:rsid w:val="00115F97"/>
    <w:rsid w:val="00117353"/>
    <w:rsid w:val="001331DE"/>
    <w:rsid w:val="0015256F"/>
    <w:rsid w:val="00156644"/>
    <w:rsid w:val="001935E9"/>
    <w:rsid w:val="00194CD0"/>
    <w:rsid w:val="001952D9"/>
    <w:rsid w:val="001B2624"/>
    <w:rsid w:val="001C0F58"/>
    <w:rsid w:val="001C3FED"/>
    <w:rsid w:val="001C4780"/>
    <w:rsid w:val="001E3DB5"/>
    <w:rsid w:val="001E4C31"/>
    <w:rsid w:val="001E4DEB"/>
    <w:rsid w:val="001F3942"/>
    <w:rsid w:val="001F7B85"/>
    <w:rsid w:val="002027DE"/>
    <w:rsid w:val="00207EE0"/>
    <w:rsid w:val="00252F62"/>
    <w:rsid w:val="002753EB"/>
    <w:rsid w:val="00296507"/>
    <w:rsid w:val="002A1806"/>
    <w:rsid w:val="002A58AA"/>
    <w:rsid w:val="002B4317"/>
    <w:rsid w:val="002C20EA"/>
    <w:rsid w:val="002C33AB"/>
    <w:rsid w:val="002C6027"/>
    <w:rsid w:val="002D50B2"/>
    <w:rsid w:val="002E5AE2"/>
    <w:rsid w:val="002F4D23"/>
    <w:rsid w:val="002F594D"/>
    <w:rsid w:val="00305489"/>
    <w:rsid w:val="003073DD"/>
    <w:rsid w:val="00311EB1"/>
    <w:rsid w:val="00315C6C"/>
    <w:rsid w:val="003208DA"/>
    <w:rsid w:val="00333A2F"/>
    <w:rsid w:val="00343CF0"/>
    <w:rsid w:val="00345F1D"/>
    <w:rsid w:val="00356773"/>
    <w:rsid w:val="00361406"/>
    <w:rsid w:val="003614E3"/>
    <w:rsid w:val="00363F4F"/>
    <w:rsid w:val="0036406F"/>
    <w:rsid w:val="00377144"/>
    <w:rsid w:val="0038445E"/>
    <w:rsid w:val="00396B4C"/>
    <w:rsid w:val="003B046E"/>
    <w:rsid w:val="003B5221"/>
    <w:rsid w:val="003C0DF2"/>
    <w:rsid w:val="003C4EAE"/>
    <w:rsid w:val="003D4176"/>
    <w:rsid w:val="003E13AF"/>
    <w:rsid w:val="0040241B"/>
    <w:rsid w:val="0040632B"/>
    <w:rsid w:val="00410B9B"/>
    <w:rsid w:val="004405E2"/>
    <w:rsid w:val="00452CD1"/>
    <w:rsid w:val="00454B35"/>
    <w:rsid w:val="00470956"/>
    <w:rsid w:val="004730F3"/>
    <w:rsid w:val="00482313"/>
    <w:rsid w:val="004828CA"/>
    <w:rsid w:val="00482F84"/>
    <w:rsid w:val="00486940"/>
    <w:rsid w:val="00491BEB"/>
    <w:rsid w:val="004A333D"/>
    <w:rsid w:val="004A3F67"/>
    <w:rsid w:val="004A5C29"/>
    <w:rsid w:val="004C1307"/>
    <w:rsid w:val="004D2A21"/>
    <w:rsid w:val="004E22BD"/>
    <w:rsid w:val="004E33F1"/>
    <w:rsid w:val="004F0735"/>
    <w:rsid w:val="004F2E55"/>
    <w:rsid w:val="00505F5B"/>
    <w:rsid w:val="00512B1A"/>
    <w:rsid w:val="00515D03"/>
    <w:rsid w:val="00521576"/>
    <w:rsid w:val="00522CDD"/>
    <w:rsid w:val="00532C68"/>
    <w:rsid w:val="005341B6"/>
    <w:rsid w:val="00552411"/>
    <w:rsid w:val="005529D3"/>
    <w:rsid w:val="0055684F"/>
    <w:rsid w:val="00597703"/>
    <w:rsid w:val="005A086C"/>
    <w:rsid w:val="005A1426"/>
    <w:rsid w:val="005A36A5"/>
    <w:rsid w:val="005C1025"/>
    <w:rsid w:val="005C5B92"/>
    <w:rsid w:val="005D090D"/>
    <w:rsid w:val="005E33B0"/>
    <w:rsid w:val="005E56B3"/>
    <w:rsid w:val="006025BB"/>
    <w:rsid w:val="00603B36"/>
    <w:rsid w:val="0060411B"/>
    <w:rsid w:val="006111DE"/>
    <w:rsid w:val="00627C45"/>
    <w:rsid w:val="00646845"/>
    <w:rsid w:val="00663CAA"/>
    <w:rsid w:val="006652B2"/>
    <w:rsid w:val="00667FA8"/>
    <w:rsid w:val="006760E9"/>
    <w:rsid w:val="00686304"/>
    <w:rsid w:val="00686ECB"/>
    <w:rsid w:val="006A6FD1"/>
    <w:rsid w:val="006B635B"/>
    <w:rsid w:val="006D0E82"/>
    <w:rsid w:val="006D5AF9"/>
    <w:rsid w:val="006E059E"/>
    <w:rsid w:val="006E654D"/>
    <w:rsid w:val="006F7BBD"/>
    <w:rsid w:val="00720751"/>
    <w:rsid w:val="007216C2"/>
    <w:rsid w:val="00722AD0"/>
    <w:rsid w:val="00744A93"/>
    <w:rsid w:val="0074538E"/>
    <w:rsid w:val="0076156D"/>
    <w:rsid w:val="007628D6"/>
    <w:rsid w:val="007721F8"/>
    <w:rsid w:val="007729BA"/>
    <w:rsid w:val="007734DE"/>
    <w:rsid w:val="00794377"/>
    <w:rsid w:val="007B76D3"/>
    <w:rsid w:val="007C0FFC"/>
    <w:rsid w:val="007D4B90"/>
    <w:rsid w:val="007F1DAC"/>
    <w:rsid w:val="007F28B1"/>
    <w:rsid w:val="008018CD"/>
    <w:rsid w:val="00822B25"/>
    <w:rsid w:val="0082755E"/>
    <w:rsid w:val="00833880"/>
    <w:rsid w:val="0084261E"/>
    <w:rsid w:val="008432C7"/>
    <w:rsid w:val="00851955"/>
    <w:rsid w:val="00853923"/>
    <w:rsid w:val="0085704A"/>
    <w:rsid w:val="0086603F"/>
    <w:rsid w:val="00887499"/>
    <w:rsid w:val="00887956"/>
    <w:rsid w:val="00891E6C"/>
    <w:rsid w:val="00897350"/>
    <w:rsid w:val="008A4330"/>
    <w:rsid w:val="008B641F"/>
    <w:rsid w:val="008B7BE1"/>
    <w:rsid w:val="008C0E9F"/>
    <w:rsid w:val="008D0486"/>
    <w:rsid w:val="008D0EAA"/>
    <w:rsid w:val="008D4792"/>
    <w:rsid w:val="008D57CE"/>
    <w:rsid w:val="008F6D9E"/>
    <w:rsid w:val="0090034C"/>
    <w:rsid w:val="0091061F"/>
    <w:rsid w:val="0092749D"/>
    <w:rsid w:val="00932F74"/>
    <w:rsid w:val="009340C1"/>
    <w:rsid w:val="009479EF"/>
    <w:rsid w:val="00967EC9"/>
    <w:rsid w:val="0097122F"/>
    <w:rsid w:val="0098265A"/>
    <w:rsid w:val="0099789D"/>
    <w:rsid w:val="009C1F03"/>
    <w:rsid w:val="009E0756"/>
    <w:rsid w:val="009F13D1"/>
    <w:rsid w:val="00A0692D"/>
    <w:rsid w:val="00A26439"/>
    <w:rsid w:val="00A32E69"/>
    <w:rsid w:val="00A34B2F"/>
    <w:rsid w:val="00A45400"/>
    <w:rsid w:val="00A460B3"/>
    <w:rsid w:val="00A53855"/>
    <w:rsid w:val="00A57047"/>
    <w:rsid w:val="00A84263"/>
    <w:rsid w:val="00A87B01"/>
    <w:rsid w:val="00A95878"/>
    <w:rsid w:val="00AA6059"/>
    <w:rsid w:val="00AB097E"/>
    <w:rsid w:val="00AB220F"/>
    <w:rsid w:val="00AB464E"/>
    <w:rsid w:val="00AC278E"/>
    <w:rsid w:val="00AE0FD8"/>
    <w:rsid w:val="00AF4044"/>
    <w:rsid w:val="00B22459"/>
    <w:rsid w:val="00B34FCF"/>
    <w:rsid w:val="00B45F7F"/>
    <w:rsid w:val="00B66C39"/>
    <w:rsid w:val="00B92FE0"/>
    <w:rsid w:val="00B9528F"/>
    <w:rsid w:val="00BC1AC3"/>
    <w:rsid w:val="00BC6845"/>
    <w:rsid w:val="00BD5155"/>
    <w:rsid w:val="00BE1F88"/>
    <w:rsid w:val="00C00761"/>
    <w:rsid w:val="00C07C51"/>
    <w:rsid w:val="00C14114"/>
    <w:rsid w:val="00C1493F"/>
    <w:rsid w:val="00C1605C"/>
    <w:rsid w:val="00C22A93"/>
    <w:rsid w:val="00C24BE0"/>
    <w:rsid w:val="00C335FE"/>
    <w:rsid w:val="00C47353"/>
    <w:rsid w:val="00C51153"/>
    <w:rsid w:val="00C558EA"/>
    <w:rsid w:val="00C679BC"/>
    <w:rsid w:val="00C80EB1"/>
    <w:rsid w:val="00C85585"/>
    <w:rsid w:val="00CD476B"/>
    <w:rsid w:val="00CD742F"/>
    <w:rsid w:val="00CE529B"/>
    <w:rsid w:val="00D00C82"/>
    <w:rsid w:val="00D027A5"/>
    <w:rsid w:val="00D03D05"/>
    <w:rsid w:val="00D0649B"/>
    <w:rsid w:val="00D1186B"/>
    <w:rsid w:val="00D1238A"/>
    <w:rsid w:val="00D17D49"/>
    <w:rsid w:val="00D256CF"/>
    <w:rsid w:val="00D35F9C"/>
    <w:rsid w:val="00D62C0D"/>
    <w:rsid w:val="00D65A2A"/>
    <w:rsid w:val="00D8089D"/>
    <w:rsid w:val="00D97E6F"/>
    <w:rsid w:val="00DA7253"/>
    <w:rsid w:val="00DB792A"/>
    <w:rsid w:val="00DE4102"/>
    <w:rsid w:val="00DF0081"/>
    <w:rsid w:val="00E2029F"/>
    <w:rsid w:val="00E500FF"/>
    <w:rsid w:val="00E50377"/>
    <w:rsid w:val="00E60FDB"/>
    <w:rsid w:val="00E6686D"/>
    <w:rsid w:val="00E80D3B"/>
    <w:rsid w:val="00E85271"/>
    <w:rsid w:val="00E92A9A"/>
    <w:rsid w:val="00EA31C0"/>
    <w:rsid w:val="00EA326E"/>
    <w:rsid w:val="00EC1A05"/>
    <w:rsid w:val="00ED0A56"/>
    <w:rsid w:val="00ED6C8E"/>
    <w:rsid w:val="00EE71F7"/>
    <w:rsid w:val="00F10AE6"/>
    <w:rsid w:val="00F11BA6"/>
    <w:rsid w:val="00F12A17"/>
    <w:rsid w:val="00F147B0"/>
    <w:rsid w:val="00F17E75"/>
    <w:rsid w:val="00F24682"/>
    <w:rsid w:val="00F278BB"/>
    <w:rsid w:val="00F6167B"/>
    <w:rsid w:val="00F8031A"/>
    <w:rsid w:val="00F94BB9"/>
    <w:rsid w:val="00FA75E5"/>
    <w:rsid w:val="00FB0EA5"/>
    <w:rsid w:val="00FB3B1C"/>
    <w:rsid w:val="00FB3E75"/>
    <w:rsid w:val="00FB7053"/>
    <w:rsid w:val="00FC16CE"/>
    <w:rsid w:val="00FC1FB6"/>
    <w:rsid w:val="00FC77A4"/>
    <w:rsid w:val="00FD7159"/>
    <w:rsid w:val="00FD7B2B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1">
    <w:name w:val="Неразрешенное упоминание1"/>
    <w:basedOn w:val="a0"/>
    <w:uiPriority w:val="99"/>
    <w:semiHidden/>
    <w:unhideWhenUsed/>
    <w:rsid w:val="00D027A5"/>
    <w:rPr>
      <w:color w:val="605E5C"/>
      <w:shd w:val="clear" w:color="auto" w:fill="E1DFDD"/>
    </w:rPr>
  </w:style>
  <w:style w:type="character" w:customStyle="1" w:styleId="cardmaininfocontent">
    <w:name w:val="cardmaininfo__content"/>
    <w:basedOn w:val="a0"/>
    <w:rsid w:val="00482313"/>
  </w:style>
  <w:style w:type="table" w:styleId="a7">
    <w:name w:val="Table Grid"/>
    <w:basedOn w:val="a1"/>
    <w:uiPriority w:val="39"/>
    <w:rsid w:val="00B6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9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po615/view/common-info.html?regNumber=013220000022300008" TargetMode="External"/><Relationship Id="rId13" Type="http://schemas.openxmlformats.org/officeDocument/2006/relationships/hyperlink" Target="https://zakupki.gov.ru/epz/order/notice/po615/view/common-info.html?regNumber=013220000022300004" TargetMode="External"/><Relationship Id="rId18" Type="http://schemas.openxmlformats.org/officeDocument/2006/relationships/hyperlink" Target="https://zakupki.gov.ru/epz/order/notice/po615/view/common-info.html?regNumber=013220000022300005" TargetMode="External"/><Relationship Id="rId26" Type="http://schemas.openxmlformats.org/officeDocument/2006/relationships/hyperlink" Target="https://zakupki.gov.ru/epz/order/notice/po615/view/common-info.html?regNumber=0132200000223000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upki.gov.ru/epz/order/notice/po615/view/common-info.html?regNumber=013220000022300004" TargetMode="External"/><Relationship Id="rId7" Type="http://schemas.openxmlformats.org/officeDocument/2006/relationships/hyperlink" Target="https://zakupki.gov.ru/epz/order/notice/po615/view/common-info.html?regNumber=013220000022300005" TargetMode="External"/><Relationship Id="rId12" Type="http://schemas.openxmlformats.org/officeDocument/2006/relationships/hyperlink" Target="https://zakupki.gov.ru/epz/order/notice/po615/view/common-info.html?regNumber=013220000022300005" TargetMode="External"/><Relationship Id="rId17" Type="http://schemas.openxmlformats.org/officeDocument/2006/relationships/hyperlink" Target="https://zakupki.gov.ru/epz/order/notice/po615/view/common-info.html?regNumber=013220000022300005" TargetMode="External"/><Relationship Id="rId25" Type="http://schemas.openxmlformats.org/officeDocument/2006/relationships/hyperlink" Target="https://zakupki.gov.ru/epz/order/notice/po615/view/common-info.html?regNumber=0132200000223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upki.gov.ru/epz/order/notice/po615/view/common-info.html?regNumber=013220000022300005" TargetMode="External"/><Relationship Id="rId20" Type="http://schemas.openxmlformats.org/officeDocument/2006/relationships/hyperlink" Target="https://zakupki.gov.ru/epz/order/notice/po615/view/common-info.html?regNumber=01322000002230000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po615/view/common-info.html?regNumber=013220000022300006" TargetMode="External"/><Relationship Id="rId11" Type="http://schemas.openxmlformats.org/officeDocument/2006/relationships/hyperlink" Target="https://zakupki.gov.ru/epz/order/notice/po615/view/common-info.html?regNumber=013220000022300005" TargetMode="External"/><Relationship Id="rId24" Type="http://schemas.openxmlformats.org/officeDocument/2006/relationships/hyperlink" Target="https://zakupki.gov.ru/epz/order/notice/po615/view/common-info.html?regNumber=013220000022300006" TargetMode="External"/><Relationship Id="rId5" Type="http://schemas.openxmlformats.org/officeDocument/2006/relationships/hyperlink" Target="https://zakupki.gov.ru/epz/order/notice/po615/view/common-info.html?regNumber=013220000022300005" TargetMode="External"/><Relationship Id="rId15" Type="http://schemas.openxmlformats.org/officeDocument/2006/relationships/hyperlink" Target="https://zakupki.gov.ru/epz/order/notice/po615/view/common-info.html?regNumber=013220000022300009" TargetMode="External"/><Relationship Id="rId23" Type="http://schemas.openxmlformats.org/officeDocument/2006/relationships/hyperlink" Target="https://zakupki.gov.ru/epz/order/notice/po615/view/common-info.html?regNumber=013220000022300007" TargetMode="External"/><Relationship Id="rId28" Type="http://schemas.openxmlformats.org/officeDocument/2006/relationships/hyperlink" Target="https://zakupki.gov.ru/epz/order/notice/po615/view/common-info.html?regNumber=013220000022300006" TargetMode="External"/><Relationship Id="rId10" Type="http://schemas.openxmlformats.org/officeDocument/2006/relationships/hyperlink" Target="https://zakupki.gov.ru/epz/order/notice/po615/view/common-info.html?regNumber=013220000022300006" TargetMode="External"/><Relationship Id="rId19" Type="http://schemas.openxmlformats.org/officeDocument/2006/relationships/hyperlink" Target="https://zakupki.gov.ru/epz/order/notice/po615/view/common-info.html?regNumber=013220000022300005" TargetMode="External"/><Relationship Id="rId4" Type="http://schemas.openxmlformats.org/officeDocument/2006/relationships/hyperlink" Target="https://zakupki.gov.ru/epz/order/notice/po615/view/common-info.html?regNumber=013220000022300007" TargetMode="External"/><Relationship Id="rId9" Type="http://schemas.openxmlformats.org/officeDocument/2006/relationships/hyperlink" Target="https://zakupki.gov.ru/epz/order/notice/po615/view/common-info.html?regNumber=013220000022300009" TargetMode="External"/><Relationship Id="rId14" Type="http://schemas.openxmlformats.org/officeDocument/2006/relationships/hyperlink" Target="https://zakupki.gov.ru/epz/order/notice/po615/view/common-info.html?regNumber=013220000022300005" TargetMode="External"/><Relationship Id="rId22" Type="http://schemas.openxmlformats.org/officeDocument/2006/relationships/hyperlink" Target="https://zakupki.gov.ru/epz/order/notice/po615/view/common-info.html?regNumber=013220000022300008" TargetMode="External"/><Relationship Id="rId27" Type="http://schemas.openxmlformats.org/officeDocument/2006/relationships/hyperlink" Target="https://zakupki.gov.ru/epz/order/notice/po615/view/common-info.html?regNumber=01322000002230000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15</Pages>
  <Words>3594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135</cp:revision>
  <cp:lastPrinted>2026-03-26T08:13:00Z</cp:lastPrinted>
  <dcterms:created xsi:type="dcterms:W3CDTF">2026-02-03T11:43:00Z</dcterms:created>
  <dcterms:modified xsi:type="dcterms:W3CDTF">2026-03-26T08:38:00Z</dcterms:modified>
</cp:coreProperties>
</file>